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CBE" w:rsidRDefault="00D62CBE" w:rsidP="00E94AFF">
      <w:pPr>
        <w:pStyle w:val="Heading1"/>
        <w:ind w:left="993"/>
        <w:jc w:val="center"/>
        <w:rPr>
          <w:rFonts w:ascii="Arial" w:hAnsi="Arial" w:cs="Arial"/>
          <w:sz w:val="24"/>
        </w:rPr>
      </w:pPr>
    </w:p>
    <w:p w:rsidR="00D62CBE" w:rsidRDefault="00D62CBE" w:rsidP="00D62CBE">
      <w:pPr>
        <w:pStyle w:val="Heading1"/>
        <w:jc w:val="center"/>
        <w:rPr>
          <w:rFonts w:ascii="Arial" w:hAnsi="Arial" w:cs="Arial"/>
          <w:sz w:val="24"/>
        </w:rPr>
      </w:pPr>
    </w:p>
    <w:p w:rsidR="00D62CBE" w:rsidRDefault="00D62CBE" w:rsidP="00D62CBE">
      <w:pPr>
        <w:pStyle w:val="Heading1"/>
        <w:jc w:val="center"/>
        <w:rPr>
          <w:rFonts w:ascii="Arial" w:hAnsi="Arial" w:cs="Arial"/>
          <w:sz w:val="24"/>
        </w:rPr>
      </w:pPr>
    </w:p>
    <w:p w:rsidR="00D62CBE" w:rsidRDefault="00D62CBE" w:rsidP="00D62CBE">
      <w:pPr>
        <w:pStyle w:val="Heading1"/>
        <w:jc w:val="center"/>
        <w:rPr>
          <w:rFonts w:ascii="Arial" w:hAnsi="Arial" w:cs="Arial"/>
          <w:sz w:val="24"/>
        </w:rPr>
      </w:pPr>
      <w:r>
        <w:rPr>
          <w:rFonts w:ascii="Arial" w:hAnsi="Arial" w:cs="Arial"/>
          <w:sz w:val="24"/>
        </w:rPr>
        <w:t>CON</w:t>
      </w:r>
      <w:r w:rsidR="00A16484">
        <w:rPr>
          <w:rFonts w:ascii="Arial" w:hAnsi="Arial" w:cs="Arial"/>
          <w:sz w:val="24"/>
        </w:rPr>
        <w:t>Ț</w:t>
      </w:r>
      <w:r>
        <w:rPr>
          <w:rFonts w:ascii="Arial" w:hAnsi="Arial" w:cs="Arial"/>
          <w:sz w:val="24"/>
        </w:rPr>
        <w:t>INUTUL DOSARULUI DE CONCURS</w:t>
      </w:r>
    </w:p>
    <w:p w:rsidR="00D62CBE" w:rsidRDefault="00D62CBE" w:rsidP="00D62CBE"/>
    <w:p w:rsidR="00D62CBE" w:rsidRPr="00564086" w:rsidRDefault="00D62CBE" w:rsidP="00D62CBE"/>
    <w:p w:rsidR="00D62CBE" w:rsidRPr="000C5E95" w:rsidRDefault="00D62CBE" w:rsidP="00D62CBE">
      <w:pPr>
        <w:pStyle w:val="Heading1"/>
        <w:jc w:val="center"/>
        <w:rPr>
          <w:rFonts w:ascii="Arial" w:hAnsi="Arial" w:cs="Arial"/>
          <w:sz w:val="24"/>
        </w:rPr>
      </w:pPr>
    </w:p>
    <w:p w:rsidR="00D62CBE" w:rsidRDefault="00D62CBE" w:rsidP="00D62CBE">
      <w:pPr>
        <w:numPr>
          <w:ilvl w:val="0"/>
          <w:numId w:val="1"/>
        </w:numPr>
        <w:autoSpaceDE w:val="0"/>
        <w:autoSpaceDN w:val="0"/>
        <w:adjustRightInd w:val="0"/>
        <w:ind w:right="-427"/>
        <w:jc w:val="both"/>
        <w:rPr>
          <w:rFonts w:ascii="Arial" w:hAnsi="Arial" w:cs="Arial"/>
        </w:rPr>
      </w:pPr>
      <w:r>
        <w:rPr>
          <w:rFonts w:ascii="Arial" w:hAnsi="Arial" w:cs="Arial"/>
        </w:rPr>
        <w:t>Cerere de înscriere la concurs adresată conducătorului instituţiei publice organizatoare;</w:t>
      </w:r>
    </w:p>
    <w:p w:rsidR="00D62CBE" w:rsidRDefault="00D62CBE" w:rsidP="00D62CBE">
      <w:pPr>
        <w:numPr>
          <w:ilvl w:val="0"/>
          <w:numId w:val="1"/>
        </w:numPr>
        <w:autoSpaceDE w:val="0"/>
        <w:autoSpaceDN w:val="0"/>
        <w:adjustRightInd w:val="0"/>
        <w:ind w:right="-427"/>
        <w:jc w:val="both"/>
        <w:rPr>
          <w:rFonts w:ascii="Arial" w:hAnsi="Arial" w:cs="Arial"/>
        </w:rPr>
      </w:pPr>
      <w:r>
        <w:rPr>
          <w:rFonts w:ascii="Arial" w:hAnsi="Arial" w:cs="Arial"/>
        </w:rPr>
        <w:t>Copia actului de identitate sau orice alt document care atestă identitatea, potrivit legii, după caz;</w:t>
      </w:r>
    </w:p>
    <w:p w:rsidR="00D62CBE" w:rsidRDefault="00D62CBE" w:rsidP="00D62CBE">
      <w:pPr>
        <w:numPr>
          <w:ilvl w:val="0"/>
          <w:numId w:val="1"/>
        </w:numPr>
        <w:autoSpaceDE w:val="0"/>
        <w:autoSpaceDN w:val="0"/>
        <w:adjustRightInd w:val="0"/>
        <w:ind w:right="-427"/>
        <w:jc w:val="both"/>
        <w:rPr>
          <w:rFonts w:ascii="Arial" w:hAnsi="Arial" w:cs="Arial"/>
        </w:rPr>
      </w:pPr>
      <w:r>
        <w:rPr>
          <w:rFonts w:ascii="Arial" w:hAnsi="Arial" w:cs="Arial"/>
        </w:rPr>
        <w:t>Copiile documentelor care să ateste nivelul studiilor şi ale altor acte care atestă efectuarea unor specializări, precum şi copiile documentelor care atestă îndeplinirea condiţiilor specifice ale postului solicitate de instituţia publică;</w:t>
      </w:r>
    </w:p>
    <w:p w:rsidR="00D62CBE" w:rsidRDefault="00D62CBE" w:rsidP="00D62CBE">
      <w:pPr>
        <w:numPr>
          <w:ilvl w:val="0"/>
          <w:numId w:val="1"/>
        </w:numPr>
        <w:autoSpaceDE w:val="0"/>
        <w:autoSpaceDN w:val="0"/>
        <w:adjustRightInd w:val="0"/>
        <w:ind w:right="-427"/>
        <w:jc w:val="both"/>
        <w:rPr>
          <w:rFonts w:ascii="Arial" w:hAnsi="Arial" w:cs="Arial"/>
        </w:rPr>
      </w:pPr>
      <w:r>
        <w:rPr>
          <w:rFonts w:ascii="Arial" w:hAnsi="Arial" w:cs="Arial"/>
        </w:rPr>
        <w:t>Carnetul de muncă sau, după caz,  adeverinţele care atestă vechimea în muncă, în meserie şi/sau în specialitatea studiilor, în copie;</w:t>
      </w:r>
    </w:p>
    <w:p w:rsidR="00D62CBE" w:rsidRDefault="00D62CBE" w:rsidP="00D62CBE">
      <w:pPr>
        <w:numPr>
          <w:ilvl w:val="0"/>
          <w:numId w:val="1"/>
        </w:numPr>
        <w:autoSpaceDE w:val="0"/>
        <w:autoSpaceDN w:val="0"/>
        <w:adjustRightInd w:val="0"/>
        <w:ind w:right="-427"/>
        <w:jc w:val="both"/>
        <w:rPr>
          <w:rFonts w:ascii="Arial" w:hAnsi="Arial" w:cs="Arial"/>
        </w:rPr>
      </w:pPr>
      <w:r>
        <w:rPr>
          <w:rFonts w:ascii="Arial" w:hAnsi="Arial" w:cs="Arial"/>
        </w:rPr>
        <w:t>Cazierul judiciar sau o declaraţie pe propria răspundere că nu are antecedente penale care să-l facă incompatibil cu funcţia pentru care candidează;</w:t>
      </w:r>
    </w:p>
    <w:p w:rsidR="00D62CBE" w:rsidRDefault="00D62CBE" w:rsidP="00D62CBE">
      <w:pPr>
        <w:numPr>
          <w:ilvl w:val="0"/>
          <w:numId w:val="1"/>
        </w:numPr>
        <w:autoSpaceDE w:val="0"/>
        <w:autoSpaceDN w:val="0"/>
        <w:adjustRightInd w:val="0"/>
        <w:ind w:right="-427"/>
        <w:jc w:val="both"/>
        <w:rPr>
          <w:rFonts w:ascii="Arial" w:hAnsi="Arial" w:cs="Arial"/>
        </w:rPr>
      </w:pPr>
      <w:r>
        <w:rPr>
          <w:rFonts w:ascii="Arial" w:hAnsi="Arial" w:cs="Arial"/>
        </w:rPr>
        <w:t>Adeverinţă medicală care să ateste starea de sănătate corespunzătoare eliberată cu cel mult 6 luni anterior derulării concursului de către medicul de familie al candidatului sau de către unităţile sanitare abilitate;</w:t>
      </w:r>
    </w:p>
    <w:p w:rsidR="00D62CBE" w:rsidRDefault="00D62CBE" w:rsidP="00D62CBE">
      <w:pPr>
        <w:numPr>
          <w:ilvl w:val="0"/>
          <w:numId w:val="1"/>
        </w:numPr>
        <w:autoSpaceDE w:val="0"/>
        <w:autoSpaceDN w:val="0"/>
        <w:adjustRightInd w:val="0"/>
        <w:ind w:right="-427"/>
        <w:jc w:val="both"/>
        <w:rPr>
          <w:rFonts w:ascii="Arial" w:hAnsi="Arial" w:cs="Arial"/>
        </w:rPr>
      </w:pPr>
      <w:r>
        <w:rPr>
          <w:rFonts w:ascii="Arial" w:hAnsi="Arial" w:cs="Arial"/>
        </w:rPr>
        <w:t>Curriculum vitae.</w:t>
      </w:r>
    </w:p>
    <w:p w:rsidR="005434E4" w:rsidRDefault="005434E4" w:rsidP="005434E4">
      <w:pPr>
        <w:autoSpaceDE w:val="0"/>
        <w:autoSpaceDN w:val="0"/>
        <w:adjustRightInd w:val="0"/>
        <w:ind w:left="720" w:right="-427"/>
        <w:jc w:val="both"/>
        <w:rPr>
          <w:rFonts w:ascii="Arial" w:hAnsi="Arial" w:cs="Arial"/>
        </w:rPr>
      </w:pPr>
      <w:bookmarkStart w:id="0" w:name="_GoBack"/>
      <w:bookmarkEnd w:id="0"/>
    </w:p>
    <w:p w:rsidR="00D62CBE" w:rsidRDefault="00D62CBE" w:rsidP="00D62CBE">
      <w:pPr>
        <w:ind w:right="-454"/>
        <w:jc w:val="both"/>
        <w:rPr>
          <w:rFonts w:ascii="Arial" w:hAnsi="Arial" w:cs="Arial"/>
          <w:bCs/>
          <w:i/>
          <w:sz w:val="22"/>
          <w:szCs w:val="22"/>
        </w:rPr>
      </w:pPr>
      <w:r>
        <w:rPr>
          <w:rFonts w:ascii="Arial" w:hAnsi="Arial" w:cs="Arial"/>
          <w:bCs/>
          <w:sz w:val="22"/>
          <w:szCs w:val="22"/>
        </w:rPr>
        <w:tab/>
      </w:r>
      <w:r>
        <w:rPr>
          <w:rFonts w:ascii="Arial" w:hAnsi="Arial" w:cs="Arial"/>
          <w:bCs/>
          <w:sz w:val="22"/>
          <w:szCs w:val="22"/>
          <w:u w:val="single"/>
        </w:rPr>
        <w:t>Copiile de pe actele prevăzute, se prezintă în copii legalizate sau însoţite de documentele originale, care se certifică pentru conformitate cu originalul de către secretarul comisiei de concurs,</w:t>
      </w:r>
      <w:r>
        <w:rPr>
          <w:rFonts w:ascii="Arial" w:hAnsi="Arial" w:cs="Arial"/>
          <w:bCs/>
          <w:i/>
          <w:sz w:val="22"/>
          <w:szCs w:val="22"/>
        </w:rPr>
        <w:t xml:space="preserve">               </w:t>
      </w:r>
    </w:p>
    <w:p w:rsidR="00D62CBE" w:rsidRDefault="00D62CBE" w:rsidP="00D62CBE">
      <w:pPr>
        <w:ind w:right="-454"/>
        <w:jc w:val="both"/>
        <w:rPr>
          <w:rFonts w:ascii="Arial" w:hAnsi="Arial" w:cs="Arial"/>
          <w:bCs/>
          <w:i/>
          <w:sz w:val="22"/>
          <w:szCs w:val="22"/>
          <w:u w:val="single"/>
        </w:rPr>
      </w:pPr>
      <w:r>
        <w:rPr>
          <w:rFonts w:ascii="Arial" w:hAnsi="Arial" w:cs="Arial"/>
          <w:bCs/>
          <w:i/>
          <w:sz w:val="22"/>
          <w:szCs w:val="22"/>
        </w:rPr>
        <w:t xml:space="preserve">           </w:t>
      </w:r>
      <w:r>
        <w:rPr>
          <w:rFonts w:ascii="Arial" w:hAnsi="Arial" w:cs="Arial"/>
          <w:bCs/>
          <w:i/>
          <w:sz w:val="22"/>
          <w:szCs w:val="22"/>
          <w:u w:val="single"/>
        </w:rPr>
        <w:t xml:space="preserve"> Adeverinţa care atestă starea de sănătate conţine, în clar, numărul, data, numele emitentului şi calitatea acestuia, în formatul standard stabilit de Ministerul Sănătăţii Publice.</w:t>
      </w:r>
    </w:p>
    <w:p w:rsidR="00D62CBE" w:rsidRDefault="00D62CBE" w:rsidP="00D62CBE">
      <w:pPr>
        <w:pStyle w:val="Heading1"/>
        <w:jc w:val="center"/>
      </w:pPr>
    </w:p>
    <w:p w:rsidR="00D62CBE" w:rsidRDefault="00D62CBE" w:rsidP="00D62CBE"/>
    <w:p w:rsidR="00D62CBE" w:rsidRPr="00225F54" w:rsidRDefault="00D62CBE" w:rsidP="00D62CBE"/>
    <w:p w:rsidR="00D62CBE" w:rsidRDefault="00D62CBE" w:rsidP="00D62CBE"/>
    <w:p w:rsidR="00D62CBE" w:rsidRPr="00225F54" w:rsidRDefault="00A03B23" w:rsidP="00D62CBE">
      <w:pPr>
        <w:jc w:val="center"/>
        <w:rPr>
          <w:rFonts w:ascii="Arial" w:hAnsi="Arial" w:cs="Arial"/>
          <w:b/>
        </w:rPr>
      </w:pPr>
      <w:r>
        <w:rPr>
          <w:rFonts w:ascii="Arial" w:hAnsi="Arial" w:cs="Arial"/>
          <w:b/>
        </w:rPr>
        <w:t>Director</w:t>
      </w:r>
      <w:r w:rsidR="00D62CBE" w:rsidRPr="00225F54">
        <w:rPr>
          <w:rFonts w:ascii="Arial" w:hAnsi="Arial" w:cs="Arial"/>
          <w:b/>
        </w:rPr>
        <w:t>,</w:t>
      </w:r>
    </w:p>
    <w:p w:rsidR="00D62CBE" w:rsidRPr="00225F54" w:rsidRDefault="00A03B23" w:rsidP="00D62CBE">
      <w:pPr>
        <w:jc w:val="center"/>
        <w:rPr>
          <w:rFonts w:ascii="Arial" w:hAnsi="Arial" w:cs="Arial"/>
          <w:b/>
        </w:rPr>
      </w:pPr>
      <w:r>
        <w:rPr>
          <w:rFonts w:ascii="Arial" w:hAnsi="Arial" w:cs="Arial"/>
          <w:b/>
        </w:rPr>
        <w:t>Sinaci Ionel Dorel</w:t>
      </w:r>
    </w:p>
    <w:p w:rsidR="006B0460" w:rsidRDefault="006B0460" w:rsidP="00AD2C28">
      <w:pPr>
        <w:jc w:val="center"/>
      </w:pPr>
    </w:p>
    <w:sectPr w:rsidR="006B0460" w:rsidSect="00E94AFF">
      <w:headerReference w:type="default" r:id="rId8"/>
      <w:pgSz w:w="11907" w:h="16840" w:code="9"/>
      <w:pgMar w:top="57" w:right="851" w:bottom="284" w:left="1701" w:header="17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959" w:rsidRDefault="00921959" w:rsidP="00B9661C">
      <w:r>
        <w:separator/>
      </w:r>
    </w:p>
  </w:endnote>
  <w:endnote w:type="continuationSeparator" w:id="0">
    <w:p w:rsidR="00921959" w:rsidRDefault="00921959" w:rsidP="00B9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959" w:rsidRDefault="00921959" w:rsidP="00B9661C">
      <w:r>
        <w:separator/>
      </w:r>
    </w:p>
  </w:footnote>
  <w:footnote w:type="continuationSeparator" w:id="0">
    <w:p w:rsidR="00921959" w:rsidRDefault="00921959" w:rsidP="00B96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61C" w:rsidRDefault="00AF3BFE" w:rsidP="00B9661C">
    <w:pPr>
      <w:pStyle w:val="Header"/>
      <w:jc w:val="center"/>
    </w:pPr>
    <w:r>
      <w:rPr>
        <w:noProof/>
        <w:lang w:val="en-US" w:eastAsia="en-US"/>
      </w:rPr>
      <w:drawing>
        <wp:inline distT="0" distB="0" distL="0" distR="0">
          <wp:extent cx="5940425" cy="1293774"/>
          <wp:effectExtent l="0" t="0" r="3175" b="1905"/>
          <wp:docPr id="1" name="Picture 1" descr="pagina antet 2019 Biblioteca Judete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ina antet 2019 Biblioteca Judetea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129377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C3FDC"/>
    <w:multiLevelType w:val="hybridMultilevel"/>
    <w:tmpl w:val="6742CE7A"/>
    <w:lvl w:ilvl="0" w:tplc="0409000F">
      <w:start w:val="1"/>
      <w:numFmt w:val="decimal"/>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C28"/>
    <w:rsid w:val="000012FE"/>
    <w:rsid w:val="00001657"/>
    <w:rsid w:val="00001CA0"/>
    <w:rsid w:val="000031CA"/>
    <w:rsid w:val="00005380"/>
    <w:rsid w:val="00007EAE"/>
    <w:rsid w:val="00007F35"/>
    <w:rsid w:val="00010B21"/>
    <w:rsid w:val="00015426"/>
    <w:rsid w:val="00015C01"/>
    <w:rsid w:val="00022267"/>
    <w:rsid w:val="00022291"/>
    <w:rsid w:val="00026016"/>
    <w:rsid w:val="00030BA0"/>
    <w:rsid w:val="000327F5"/>
    <w:rsid w:val="00032CA3"/>
    <w:rsid w:val="00034A04"/>
    <w:rsid w:val="0003704E"/>
    <w:rsid w:val="000379F9"/>
    <w:rsid w:val="0004090F"/>
    <w:rsid w:val="00041ABD"/>
    <w:rsid w:val="000424C6"/>
    <w:rsid w:val="00042B0B"/>
    <w:rsid w:val="000431AB"/>
    <w:rsid w:val="000432B1"/>
    <w:rsid w:val="0004522A"/>
    <w:rsid w:val="00045A38"/>
    <w:rsid w:val="0004682E"/>
    <w:rsid w:val="00052488"/>
    <w:rsid w:val="00052FF0"/>
    <w:rsid w:val="00053A68"/>
    <w:rsid w:val="00054029"/>
    <w:rsid w:val="00054CCB"/>
    <w:rsid w:val="00055B60"/>
    <w:rsid w:val="00057319"/>
    <w:rsid w:val="00060D4A"/>
    <w:rsid w:val="00061672"/>
    <w:rsid w:val="00063ABD"/>
    <w:rsid w:val="00064094"/>
    <w:rsid w:val="0006483D"/>
    <w:rsid w:val="00065ED8"/>
    <w:rsid w:val="00066245"/>
    <w:rsid w:val="000669C0"/>
    <w:rsid w:val="000700E6"/>
    <w:rsid w:val="000717C5"/>
    <w:rsid w:val="00071AA7"/>
    <w:rsid w:val="00071EA5"/>
    <w:rsid w:val="00072895"/>
    <w:rsid w:val="00072ACF"/>
    <w:rsid w:val="00074244"/>
    <w:rsid w:val="00074C2B"/>
    <w:rsid w:val="00075DE9"/>
    <w:rsid w:val="00077D68"/>
    <w:rsid w:val="00080F2C"/>
    <w:rsid w:val="00082355"/>
    <w:rsid w:val="000829A5"/>
    <w:rsid w:val="00082C2C"/>
    <w:rsid w:val="000919F8"/>
    <w:rsid w:val="00092242"/>
    <w:rsid w:val="0009385F"/>
    <w:rsid w:val="00094CB7"/>
    <w:rsid w:val="00095EEB"/>
    <w:rsid w:val="00096688"/>
    <w:rsid w:val="000A21D4"/>
    <w:rsid w:val="000A47FD"/>
    <w:rsid w:val="000A4FD5"/>
    <w:rsid w:val="000A67C5"/>
    <w:rsid w:val="000B0F24"/>
    <w:rsid w:val="000B23E9"/>
    <w:rsid w:val="000B3EE9"/>
    <w:rsid w:val="000B41BA"/>
    <w:rsid w:val="000B6222"/>
    <w:rsid w:val="000B703C"/>
    <w:rsid w:val="000B7B60"/>
    <w:rsid w:val="000C16F0"/>
    <w:rsid w:val="000C1A9A"/>
    <w:rsid w:val="000C1C40"/>
    <w:rsid w:val="000C25E5"/>
    <w:rsid w:val="000C3499"/>
    <w:rsid w:val="000C4D03"/>
    <w:rsid w:val="000C5FF1"/>
    <w:rsid w:val="000C7138"/>
    <w:rsid w:val="000C72C6"/>
    <w:rsid w:val="000D0214"/>
    <w:rsid w:val="000D173B"/>
    <w:rsid w:val="000D2673"/>
    <w:rsid w:val="000D30E4"/>
    <w:rsid w:val="000D51B7"/>
    <w:rsid w:val="000E376B"/>
    <w:rsid w:val="000E6231"/>
    <w:rsid w:val="000E652F"/>
    <w:rsid w:val="000E77DA"/>
    <w:rsid w:val="000F183E"/>
    <w:rsid w:val="000F19A6"/>
    <w:rsid w:val="000F2545"/>
    <w:rsid w:val="000F42E0"/>
    <w:rsid w:val="000F4E8B"/>
    <w:rsid w:val="000F6821"/>
    <w:rsid w:val="000F716B"/>
    <w:rsid w:val="00100E6B"/>
    <w:rsid w:val="001023FA"/>
    <w:rsid w:val="00102571"/>
    <w:rsid w:val="0010415F"/>
    <w:rsid w:val="00104BCA"/>
    <w:rsid w:val="00104FEE"/>
    <w:rsid w:val="00105658"/>
    <w:rsid w:val="0010578A"/>
    <w:rsid w:val="001128B4"/>
    <w:rsid w:val="0011308E"/>
    <w:rsid w:val="00113E05"/>
    <w:rsid w:val="00116D51"/>
    <w:rsid w:val="001219A0"/>
    <w:rsid w:val="00123146"/>
    <w:rsid w:val="001250B6"/>
    <w:rsid w:val="00131F8B"/>
    <w:rsid w:val="0013208A"/>
    <w:rsid w:val="00134968"/>
    <w:rsid w:val="001356E3"/>
    <w:rsid w:val="00135FA3"/>
    <w:rsid w:val="00136095"/>
    <w:rsid w:val="001401C8"/>
    <w:rsid w:val="001417A9"/>
    <w:rsid w:val="0014230A"/>
    <w:rsid w:val="00142A41"/>
    <w:rsid w:val="00143991"/>
    <w:rsid w:val="00144861"/>
    <w:rsid w:val="00145A2E"/>
    <w:rsid w:val="00145F03"/>
    <w:rsid w:val="00146E5B"/>
    <w:rsid w:val="00146EF7"/>
    <w:rsid w:val="00147583"/>
    <w:rsid w:val="001517AB"/>
    <w:rsid w:val="00152C92"/>
    <w:rsid w:val="00155A73"/>
    <w:rsid w:val="00157AFE"/>
    <w:rsid w:val="00162799"/>
    <w:rsid w:val="00163308"/>
    <w:rsid w:val="00164BEF"/>
    <w:rsid w:val="00164D43"/>
    <w:rsid w:val="001666C3"/>
    <w:rsid w:val="001673D6"/>
    <w:rsid w:val="00167818"/>
    <w:rsid w:val="001706B8"/>
    <w:rsid w:val="00170F40"/>
    <w:rsid w:val="001718A7"/>
    <w:rsid w:val="00171D44"/>
    <w:rsid w:val="0017273B"/>
    <w:rsid w:val="001728E8"/>
    <w:rsid w:val="00172C72"/>
    <w:rsid w:val="00174539"/>
    <w:rsid w:val="001748DA"/>
    <w:rsid w:val="001754D8"/>
    <w:rsid w:val="00175E1A"/>
    <w:rsid w:val="00176ECA"/>
    <w:rsid w:val="001773E2"/>
    <w:rsid w:val="00180124"/>
    <w:rsid w:val="0018089A"/>
    <w:rsid w:val="001816E2"/>
    <w:rsid w:val="00181C86"/>
    <w:rsid w:val="00181C95"/>
    <w:rsid w:val="001826B7"/>
    <w:rsid w:val="0018273D"/>
    <w:rsid w:val="00182F5B"/>
    <w:rsid w:val="001833E9"/>
    <w:rsid w:val="001843F4"/>
    <w:rsid w:val="00185957"/>
    <w:rsid w:val="001879D3"/>
    <w:rsid w:val="00187FB5"/>
    <w:rsid w:val="001905BE"/>
    <w:rsid w:val="00191683"/>
    <w:rsid w:val="00194A8D"/>
    <w:rsid w:val="00197E33"/>
    <w:rsid w:val="001A0894"/>
    <w:rsid w:val="001A158F"/>
    <w:rsid w:val="001A2987"/>
    <w:rsid w:val="001A2AD5"/>
    <w:rsid w:val="001A4F88"/>
    <w:rsid w:val="001A5477"/>
    <w:rsid w:val="001A5AB8"/>
    <w:rsid w:val="001A5B19"/>
    <w:rsid w:val="001A6F99"/>
    <w:rsid w:val="001A7150"/>
    <w:rsid w:val="001B06F5"/>
    <w:rsid w:val="001B0BCF"/>
    <w:rsid w:val="001B1986"/>
    <w:rsid w:val="001B1D74"/>
    <w:rsid w:val="001B2A20"/>
    <w:rsid w:val="001B2FAB"/>
    <w:rsid w:val="001B69E7"/>
    <w:rsid w:val="001B7AFE"/>
    <w:rsid w:val="001C02B8"/>
    <w:rsid w:val="001C1B41"/>
    <w:rsid w:val="001C1BCC"/>
    <w:rsid w:val="001C5545"/>
    <w:rsid w:val="001C56BE"/>
    <w:rsid w:val="001C6845"/>
    <w:rsid w:val="001C6AB8"/>
    <w:rsid w:val="001C6B55"/>
    <w:rsid w:val="001C730C"/>
    <w:rsid w:val="001C7E10"/>
    <w:rsid w:val="001D0315"/>
    <w:rsid w:val="001D0424"/>
    <w:rsid w:val="001D212D"/>
    <w:rsid w:val="001D24E2"/>
    <w:rsid w:val="001D306B"/>
    <w:rsid w:val="001D4320"/>
    <w:rsid w:val="001D5151"/>
    <w:rsid w:val="001D56DA"/>
    <w:rsid w:val="001D65C7"/>
    <w:rsid w:val="001E10BB"/>
    <w:rsid w:val="001E214E"/>
    <w:rsid w:val="001E2C3C"/>
    <w:rsid w:val="001F09A8"/>
    <w:rsid w:val="001F2C15"/>
    <w:rsid w:val="001F39F1"/>
    <w:rsid w:val="001F3EB9"/>
    <w:rsid w:val="001F64D4"/>
    <w:rsid w:val="001F7DA9"/>
    <w:rsid w:val="00200EB5"/>
    <w:rsid w:val="002010E6"/>
    <w:rsid w:val="00202B52"/>
    <w:rsid w:val="00203DA7"/>
    <w:rsid w:val="002042CD"/>
    <w:rsid w:val="00205891"/>
    <w:rsid w:val="00207E1E"/>
    <w:rsid w:val="00210520"/>
    <w:rsid w:val="00213137"/>
    <w:rsid w:val="00213549"/>
    <w:rsid w:val="00213C3E"/>
    <w:rsid w:val="00214B67"/>
    <w:rsid w:val="0021566B"/>
    <w:rsid w:val="00221BF5"/>
    <w:rsid w:val="00222972"/>
    <w:rsid w:val="00222AA1"/>
    <w:rsid w:val="0023003D"/>
    <w:rsid w:val="0023062E"/>
    <w:rsid w:val="00231848"/>
    <w:rsid w:val="00231B04"/>
    <w:rsid w:val="002337D8"/>
    <w:rsid w:val="00234B3A"/>
    <w:rsid w:val="00237B85"/>
    <w:rsid w:val="00237FD5"/>
    <w:rsid w:val="002415AA"/>
    <w:rsid w:val="002437D6"/>
    <w:rsid w:val="00243B9E"/>
    <w:rsid w:val="00243FAD"/>
    <w:rsid w:val="002441B7"/>
    <w:rsid w:val="0024532C"/>
    <w:rsid w:val="00245E35"/>
    <w:rsid w:val="0024779B"/>
    <w:rsid w:val="00252860"/>
    <w:rsid w:val="00252C65"/>
    <w:rsid w:val="00255781"/>
    <w:rsid w:val="00256637"/>
    <w:rsid w:val="002570D6"/>
    <w:rsid w:val="002618EA"/>
    <w:rsid w:val="002666B6"/>
    <w:rsid w:val="00267D0D"/>
    <w:rsid w:val="002710D2"/>
    <w:rsid w:val="00272892"/>
    <w:rsid w:val="00273DE5"/>
    <w:rsid w:val="002762C9"/>
    <w:rsid w:val="00276883"/>
    <w:rsid w:val="00282EC0"/>
    <w:rsid w:val="00282F33"/>
    <w:rsid w:val="00285702"/>
    <w:rsid w:val="00287F1F"/>
    <w:rsid w:val="00287F5B"/>
    <w:rsid w:val="00290758"/>
    <w:rsid w:val="00293C8D"/>
    <w:rsid w:val="002955CE"/>
    <w:rsid w:val="00296154"/>
    <w:rsid w:val="002A6E44"/>
    <w:rsid w:val="002A71BB"/>
    <w:rsid w:val="002B06BA"/>
    <w:rsid w:val="002B0CA4"/>
    <w:rsid w:val="002B1410"/>
    <w:rsid w:val="002B14D0"/>
    <w:rsid w:val="002B1647"/>
    <w:rsid w:val="002B24E4"/>
    <w:rsid w:val="002B2B5C"/>
    <w:rsid w:val="002B374A"/>
    <w:rsid w:val="002B504E"/>
    <w:rsid w:val="002B752C"/>
    <w:rsid w:val="002C084B"/>
    <w:rsid w:val="002C0EED"/>
    <w:rsid w:val="002C1540"/>
    <w:rsid w:val="002C1F9B"/>
    <w:rsid w:val="002C2830"/>
    <w:rsid w:val="002C33DF"/>
    <w:rsid w:val="002C40DD"/>
    <w:rsid w:val="002C51CD"/>
    <w:rsid w:val="002D2602"/>
    <w:rsid w:val="002D2C23"/>
    <w:rsid w:val="002D343B"/>
    <w:rsid w:val="002D407D"/>
    <w:rsid w:val="002D50D2"/>
    <w:rsid w:val="002D6BF1"/>
    <w:rsid w:val="002D6C7E"/>
    <w:rsid w:val="002D792C"/>
    <w:rsid w:val="002E192E"/>
    <w:rsid w:val="002E3280"/>
    <w:rsid w:val="002E3674"/>
    <w:rsid w:val="002E505B"/>
    <w:rsid w:val="002E5875"/>
    <w:rsid w:val="002E5B97"/>
    <w:rsid w:val="002E5E95"/>
    <w:rsid w:val="002F0000"/>
    <w:rsid w:val="002F0ECF"/>
    <w:rsid w:val="002F1195"/>
    <w:rsid w:val="002F27B3"/>
    <w:rsid w:val="002F3112"/>
    <w:rsid w:val="002F3D1C"/>
    <w:rsid w:val="002F43CA"/>
    <w:rsid w:val="002F4BED"/>
    <w:rsid w:val="002F4FF8"/>
    <w:rsid w:val="002F6B3A"/>
    <w:rsid w:val="002F6D1E"/>
    <w:rsid w:val="002F6EB8"/>
    <w:rsid w:val="002F7875"/>
    <w:rsid w:val="002F7A34"/>
    <w:rsid w:val="0030015F"/>
    <w:rsid w:val="0030070E"/>
    <w:rsid w:val="003017CE"/>
    <w:rsid w:val="00301C7E"/>
    <w:rsid w:val="0030650E"/>
    <w:rsid w:val="00307A18"/>
    <w:rsid w:val="00311697"/>
    <w:rsid w:val="003144CC"/>
    <w:rsid w:val="0031627F"/>
    <w:rsid w:val="00316A06"/>
    <w:rsid w:val="003176C8"/>
    <w:rsid w:val="003177A8"/>
    <w:rsid w:val="00320F04"/>
    <w:rsid w:val="003211D8"/>
    <w:rsid w:val="003217CA"/>
    <w:rsid w:val="003227E0"/>
    <w:rsid w:val="003249D6"/>
    <w:rsid w:val="003251B4"/>
    <w:rsid w:val="00330FFB"/>
    <w:rsid w:val="003310FC"/>
    <w:rsid w:val="003400FD"/>
    <w:rsid w:val="00340817"/>
    <w:rsid w:val="003422EF"/>
    <w:rsid w:val="00344376"/>
    <w:rsid w:val="00350BB4"/>
    <w:rsid w:val="0035124F"/>
    <w:rsid w:val="0035488B"/>
    <w:rsid w:val="0035517E"/>
    <w:rsid w:val="00356CC9"/>
    <w:rsid w:val="00360D1E"/>
    <w:rsid w:val="0036183D"/>
    <w:rsid w:val="00362BFE"/>
    <w:rsid w:val="00363688"/>
    <w:rsid w:val="00364889"/>
    <w:rsid w:val="00371E82"/>
    <w:rsid w:val="00372799"/>
    <w:rsid w:val="003729C0"/>
    <w:rsid w:val="00372F8F"/>
    <w:rsid w:val="0037346B"/>
    <w:rsid w:val="00374171"/>
    <w:rsid w:val="00374C5B"/>
    <w:rsid w:val="003761A2"/>
    <w:rsid w:val="00376551"/>
    <w:rsid w:val="00376F90"/>
    <w:rsid w:val="00377AD2"/>
    <w:rsid w:val="00381289"/>
    <w:rsid w:val="00384085"/>
    <w:rsid w:val="00384C6D"/>
    <w:rsid w:val="00384D13"/>
    <w:rsid w:val="00385422"/>
    <w:rsid w:val="00393DB7"/>
    <w:rsid w:val="00396C4F"/>
    <w:rsid w:val="003A0ED1"/>
    <w:rsid w:val="003A2338"/>
    <w:rsid w:val="003A3A5B"/>
    <w:rsid w:val="003A3E41"/>
    <w:rsid w:val="003A528C"/>
    <w:rsid w:val="003A575B"/>
    <w:rsid w:val="003A5F65"/>
    <w:rsid w:val="003A683E"/>
    <w:rsid w:val="003A6CA9"/>
    <w:rsid w:val="003B1470"/>
    <w:rsid w:val="003B3375"/>
    <w:rsid w:val="003B33A7"/>
    <w:rsid w:val="003B3874"/>
    <w:rsid w:val="003B40E7"/>
    <w:rsid w:val="003B689E"/>
    <w:rsid w:val="003B72BC"/>
    <w:rsid w:val="003B7FA0"/>
    <w:rsid w:val="003C014F"/>
    <w:rsid w:val="003C1B49"/>
    <w:rsid w:val="003C3416"/>
    <w:rsid w:val="003C41A1"/>
    <w:rsid w:val="003C5E15"/>
    <w:rsid w:val="003C609B"/>
    <w:rsid w:val="003C75E6"/>
    <w:rsid w:val="003D0254"/>
    <w:rsid w:val="003D0EC9"/>
    <w:rsid w:val="003D20FA"/>
    <w:rsid w:val="003D4CD0"/>
    <w:rsid w:val="003E0558"/>
    <w:rsid w:val="003E09EA"/>
    <w:rsid w:val="003E0B1E"/>
    <w:rsid w:val="003E10A7"/>
    <w:rsid w:val="003E1BCA"/>
    <w:rsid w:val="003E2732"/>
    <w:rsid w:val="003E30F0"/>
    <w:rsid w:val="003E395E"/>
    <w:rsid w:val="003E53EE"/>
    <w:rsid w:val="003E6275"/>
    <w:rsid w:val="003E7D80"/>
    <w:rsid w:val="003F1512"/>
    <w:rsid w:val="003F159D"/>
    <w:rsid w:val="003F49E6"/>
    <w:rsid w:val="003F4F25"/>
    <w:rsid w:val="003F5706"/>
    <w:rsid w:val="003F5B08"/>
    <w:rsid w:val="003F5BB6"/>
    <w:rsid w:val="003F6B40"/>
    <w:rsid w:val="003F716F"/>
    <w:rsid w:val="003F7230"/>
    <w:rsid w:val="00400187"/>
    <w:rsid w:val="00401C16"/>
    <w:rsid w:val="00402775"/>
    <w:rsid w:val="00404B12"/>
    <w:rsid w:val="00404BF2"/>
    <w:rsid w:val="00406507"/>
    <w:rsid w:val="00407593"/>
    <w:rsid w:val="0040771B"/>
    <w:rsid w:val="00412A70"/>
    <w:rsid w:val="0041325B"/>
    <w:rsid w:val="00413903"/>
    <w:rsid w:val="00413AD0"/>
    <w:rsid w:val="00414E78"/>
    <w:rsid w:val="00415655"/>
    <w:rsid w:val="00417255"/>
    <w:rsid w:val="00417650"/>
    <w:rsid w:val="0042025D"/>
    <w:rsid w:val="0042188E"/>
    <w:rsid w:val="00422E66"/>
    <w:rsid w:val="004258F8"/>
    <w:rsid w:val="00426CC2"/>
    <w:rsid w:val="00426EAE"/>
    <w:rsid w:val="00427273"/>
    <w:rsid w:val="0042779B"/>
    <w:rsid w:val="004309BC"/>
    <w:rsid w:val="0043188C"/>
    <w:rsid w:val="004329D6"/>
    <w:rsid w:val="00435175"/>
    <w:rsid w:val="00435923"/>
    <w:rsid w:val="0043656C"/>
    <w:rsid w:val="00440DDE"/>
    <w:rsid w:val="00441B46"/>
    <w:rsid w:val="00441C38"/>
    <w:rsid w:val="00442BDE"/>
    <w:rsid w:val="0044318E"/>
    <w:rsid w:val="00445FF6"/>
    <w:rsid w:val="0045177C"/>
    <w:rsid w:val="00451A25"/>
    <w:rsid w:val="00453C67"/>
    <w:rsid w:val="0045457E"/>
    <w:rsid w:val="00460057"/>
    <w:rsid w:val="004621E5"/>
    <w:rsid w:val="0046303A"/>
    <w:rsid w:val="00463100"/>
    <w:rsid w:val="0046362D"/>
    <w:rsid w:val="004647E6"/>
    <w:rsid w:val="00470104"/>
    <w:rsid w:val="00470C98"/>
    <w:rsid w:val="00472BA5"/>
    <w:rsid w:val="00473D8B"/>
    <w:rsid w:val="00476693"/>
    <w:rsid w:val="0048115D"/>
    <w:rsid w:val="00482323"/>
    <w:rsid w:val="004824B9"/>
    <w:rsid w:val="00482EEC"/>
    <w:rsid w:val="004836B6"/>
    <w:rsid w:val="004868D1"/>
    <w:rsid w:val="004868D6"/>
    <w:rsid w:val="004871F7"/>
    <w:rsid w:val="0048735B"/>
    <w:rsid w:val="004879B8"/>
    <w:rsid w:val="00490E41"/>
    <w:rsid w:val="00491059"/>
    <w:rsid w:val="00492C4A"/>
    <w:rsid w:val="004930DE"/>
    <w:rsid w:val="004941F3"/>
    <w:rsid w:val="00494452"/>
    <w:rsid w:val="00494F5B"/>
    <w:rsid w:val="00495298"/>
    <w:rsid w:val="00495864"/>
    <w:rsid w:val="00496C1A"/>
    <w:rsid w:val="00496DAE"/>
    <w:rsid w:val="00496F0D"/>
    <w:rsid w:val="00497994"/>
    <w:rsid w:val="004A0174"/>
    <w:rsid w:val="004A13A5"/>
    <w:rsid w:val="004A4684"/>
    <w:rsid w:val="004A4D6E"/>
    <w:rsid w:val="004A6FD0"/>
    <w:rsid w:val="004B0CAD"/>
    <w:rsid w:val="004B0E78"/>
    <w:rsid w:val="004B148C"/>
    <w:rsid w:val="004B2134"/>
    <w:rsid w:val="004B3062"/>
    <w:rsid w:val="004B52D3"/>
    <w:rsid w:val="004B54A6"/>
    <w:rsid w:val="004B7267"/>
    <w:rsid w:val="004C091D"/>
    <w:rsid w:val="004C17AB"/>
    <w:rsid w:val="004C3F58"/>
    <w:rsid w:val="004C448B"/>
    <w:rsid w:val="004C74B5"/>
    <w:rsid w:val="004D202D"/>
    <w:rsid w:val="004D2DB6"/>
    <w:rsid w:val="004D3C4D"/>
    <w:rsid w:val="004D72D7"/>
    <w:rsid w:val="004D78B1"/>
    <w:rsid w:val="004E0FF1"/>
    <w:rsid w:val="004E105A"/>
    <w:rsid w:val="004E12A8"/>
    <w:rsid w:val="004E4436"/>
    <w:rsid w:val="004E4A9F"/>
    <w:rsid w:val="004E4DD3"/>
    <w:rsid w:val="004F3743"/>
    <w:rsid w:val="004F395C"/>
    <w:rsid w:val="004F3C83"/>
    <w:rsid w:val="004F7B18"/>
    <w:rsid w:val="00501BD8"/>
    <w:rsid w:val="00505F74"/>
    <w:rsid w:val="005129CF"/>
    <w:rsid w:val="00513A75"/>
    <w:rsid w:val="00516B60"/>
    <w:rsid w:val="00517DE6"/>
    <w:rsid w:val="005207A2"/>
    <w:rsid w:val="00521CCD"/>
    <w:rsid w:val="00523567"/>
    <w:rsid w:val="005258F9"/>
    <w:rsid w:val="005261A1"/>
    <w:rsid w:val="00530282"/>
    <w:rsid w:val="005302E1"/>
    <w:rsid w:val="005313C3"/>
    <w:rsid w:val="0053177F"/>
    <w:rsid w:val="00532964"/>
    <w:rsid w:val="0053371F"/>
    <w:rsid w:val="00533778"/>
    <w:rsid w:val="00533C82"/>
    <w:rsid w:val="0053565D"/>
    <w:rsid w:val="0053759C"/>
    <w:rsid w:val="0054247B"/>
    <w:rsid w:val="00542A2F"/>
    <w:rsid w:val="0054345A"/>
    <w:rsid w:val="005434E4"/>
    <w:rsid w:val="005436C0"/>
    <w:rsid w:val="00543AD7"/>
    <w:rsid w:val="00543BCB"/>
    <w:rsid w:val="00543D9C"/>
    <w:rsid w:val="0054464C"/>
    <w:rsid w:val="00544F1D"/>
    <w:rsid w:val="00545981"/>
    <w:rsid w:val="00546383"/>
    <w:rsid w:val="00546E50"/>
    <w:rsid w:val="0055008B"/>
    <w:rsid w:val="00551793"/>
    <w:rsid w:val="005519A5"/>
    <w:rsid w:val="00554199"/>
    <w:rsid w:val="00554A8F"/>
    <w:rsid w:val="00554CF8"/>
    <w:rsid w:val="0055513E"/>
    <w:rsid w:val="00556130"/>
    <w:rsid w:val="00556F1B"/>
    <w:rsid w:val="00557C78"/>
    <w:rsid w:val="00557F46"/>
    <w:rsid w:val="00562A9A"/>
    <w:rsid w:val="0056629B"/>
    <w:rsid w:val="00566C1F"/>
    <w:rsid w:val="0057103C"/>
    <w:rsid w:val="005725FC"/>
    <w:rsid w:val="00572CEC"/>
    <w:rsid w:val="005743DD"/>
    <w:rsid w:val="005746C1"/>
    <w:rsid w:val="005746F3"/>
    <w:rsid w:val="00575097"/>
    <w:rsid w:val="00575B94"/>
    <w:rsid w:val="005766E4"/>
    <w:rsid w:val="00576800"/>
    <w:rsid w:val="00577A7F"/>
    <w:rsid w:val="00581A36"/>
    <w:rsid w:val="0058263E"/>
    <w:rsid w:val="00584C43"/>
    <w:rsid w:val="00585A33"/>
    <w:rsid w:val="00587084"/>
    <w:rsid w:val="005905AA"/>
    <w:rsid w:val="005911CE"/>
    <w:rsid w:val="005918AD"/>
    <w:rsid w:val="005919F4"/>
    <w:rsid w:val="00591C96"/>
    <w:rsid w:val="005922B8"/>
    <w:rsid w:val="0059383E"/>
    <w:rsid w:val="00593C8B"/>
    <w:rsid w:val="00594F66"/>
    <w:rsid w:val="00595D3A"/>
    <w:rsid w:val="005972DE"/>
    <w:rsid w:val="00597A98"/>
    <w:rsid w:val="00597D67"/>
    <w:rsid w:val="00597F21"/>
    <w:rsid w:val="005A401F"/>
    <w:rsid w:val="005A4703"/>
    <w:rsid w:val="005A5386"/>
    <w:rsid w:val="005A7160"/>
    <w:rsid w:val="005A7ABE"/>
    <w:rsid w:val="005B0D34"/>
    <w:rsid w:val="005B14AB"/>
    <w:rsid w:val="005B58ED"/>
    <w:rsid w:val="005B6287"/>
    <w:rsid w:val="005B67FA"/>
    <w:rsid w:val="005B7AE6"/>
    <w:rsid w:val="005C0B09"/>
    <w:rsid w:val="005C1D5E"/>
    <w:rsid w:val="005C25B5"/>
    <w:rsid w:val="005C2A64"/>
    <w:rsid w:val="005C554E"/>
    <w:rsid w:val="005C708F"/>
    <w:rsid w:val="005C7452"/>
    <w:rsid w:val="005C75F4"/>
    <w:rsid w:val="005D1619"/>
    <w:rsid w:val="005D2902"/>
    <w:rsid w:val="005D2C18"/>
    <w:rsid w:val="005D2DAC"/>
    <w:rsid w:val="005D2DD4"/>
    <w:rsid w:val="005D38DD"/>
    <w:rsid w:val="005D3EC4"/>
    <w:rsid w:val="005D47C6"/>
    <w:rsid w:val="005D4E8C"/>
    <w:rsid w:val="005D4F90"/>
    <w:rsid w:val="005D536D"/>
    <w:rsid w:val="005D5A2B"/>
    <w:rsid w:val="005D5D3B"/>
    <w:rsid w:val="005D5EF2"/>
    <w:rsid w:val="005E140A"/>
    <w:rsid w:val="005E18CA"/>
    <w:rsid w:val="005E1C93"/>
    <w:rsid w:val="005E3F02"/>
    <w:rsid w:val="005E43DA"/>
    <w:rsid w:val="005E5451"/>
    <w:rsid w:val="005E7997"/>
    <w:rsid w:val="005E7BA6"/>
    <w:rsid w:val="005E7DFF"/>
    <w:rsid w:val="005F4EAC"/>
    <w:rsid w:val="005F5696"/>
    <w:rsid w:val="0060096D"/>
    <w:rsid w:val="0060117A"/>
    <w:rsid w:val="0060510E"/>
    <w:rsid w:val="006060DB"/>
    <w:rsid w:val="006063E1"/>
    <w:rsid w:val="006121B6"/>
    <w:rsid w:val="00613DBE"/>
    <w:rsid w:val="006148F7"/>
    <w:rsid w:val="00615D68"/>
    <w:rsid w:val="0061646F"/>
    <w:rsid w:val="00617C83"/>
    <w:rsid w:val="0062035C"/>
    <w:rsid w:val="00623D67"/>
    <w:rsid w:val="006253DE"/>
    <w:rsid w:val="00626EEC"/>
    <w:rsid w:val="00627E8C"/>
    <w:rsid w:val="00631140"/>
    <w:rsid w:val="006324F4"/>
    <w:rsid w:val="00632894"/>
    <w:rsid w:val="00633D1C"/>
    <w:rsid w:val="006351FC"/>
    <w:rsid w:val="006354A2"/>
    <w:rsid w:val="006361E4"/>
    <w:rsid w:val="00636DBE"/>
    <w:rsid w:val="00636EF8"/>
    <w:rsid w:val="00637CA9"/>
    <w:rsid w:val="00641157"/>
    <w:rsid w:val="006411D2"/>
    <w:rsid w:val="00642F70"/>
    <w:rsid w:val="0064783A"/>
    <w:rsid w:val="00652A38"/>
    <w:rsid w:val="00656AD2"/>
    <w:rsid w:val="00660446"/>
    <w:rsid w:val="00660E36"/>
    <w:rsid w:val="00661802"/>
    <w:rsid w:val="006641A1"/>
    <w:rsid w:val="00670AC8"/>
    <w:rsid w:val="00670ACD"/>
    <w:rsid w:val="00671BC2"/>
    <w:rsid w:val="006734D8"/>
    <w:rsid w:val="00673FC9"/>
    <w:rsid w:val="006742DA"/>
    <w:rsid w:val="00674FAB"/>
    <w:rsid w:val="00675393"/>
    <w:rsid w:val="00676811"/>
    <w:rsid w:val="00680AAB"/>
    <w:rsid w:val="00680E55"/>
    <w:rsid w:val="0068268D"/>
    <w:rsid w:val="00682C6E"/>
    <w:rsid w:val="00683EF6"/>
    <w:rsid w:val="006855CA"/>
    <w:rsid w:val="006860D6"/>
    <w:rsid w:val="006863E8"/>
    <w:rsid w:val="00691CEC"/>
    <w:rsid w:val="00696173"/>
    <w:rsid w:val="006A0132"/>
    <w:rsid w:val="006A113B"/>
    <w:rsid w:val="006A1205"/>
    <w:rsid w:val="006A228F"/>
    <w:rsid w:val="006A40F7"/>
    <w:rsid w:val="006A631A"/>
    <w:rsid w:val="006A6E3E"/>
    <w:rsid w:val="006B0460"/>
    <w:rsid w:val="006B30A3"/>
    <w:rsid w:val="006B3238"/>
    <w:rsid w:val="006B3495"/>
    <w:rsid w:val="006B54D0"/>
    <w:rsid w:val="006B54FC"/>
    <w:rsid w:val="006B672B"/>
    <w:rsid w:val="006B756B"/>
    <w:rsid w:val="006C111C"/>
    <w:rsid w:val="006C1461"/>
    <w:rsid w:val="006C195A"/>
    <w:rsid w:val="006C1B4F"/>
    <w:rsid w:val="006C4495"/>
    <w:rsid w:val="006D1527"/>
    <w:rsid w:val="006D194B"/>
    <w:rsid w:val="006D2058"/>
    <w:rsid w:val="006D2559"/>
    <w:rsid w:val="006D262A"/>
    <w:rsid w:val="006D2CCC"/>
    <w:rsid w:val="006D304D"/>
    <w:rsid w:val="006D7AC9"/>
    <w:rsid w:val="006D7E2B"/>
    <w:rsid w:val="006D7E95"/>
    <w:rsid w:val="006E0387"/>
    <w:rsid w:val="006E0479"/>
    <w:rsid w:val="006E09D4"/>
    <w:rsid w:val="006E0C13"/>
    <w:rsid w:val="006E2022"/>
    <w:rsid w:val="006E2545"/>
    <w:rsid w:val="006E282D"/>
    <w:rsid w:val="006E28EE"/>
    <w:rsid w:val="006E421B"/>
    <w:rsid w:val="006E50B6"/>
    <w:rsid w:val="006E60A9"/>
    <w:rsid w:val="006F09A9"/>
    <w:rsid w:val="006F15B7"/>
    <w:rsid w:val="006F1833"/>
    <w:rsid w:val="006F3363"/>
    <w:rsid w:val="006F3A60"/>
    <w:rsid w:val="006F73DB"/>
    <w:rsid w:val="0070265B"/>
    <w:rsid w:val="00702D3C"/>
    <w:rsid w:val="00703054"/>
    <w:rsid w:val="00703213"/>
    <w:rsid w:val="0070346D"/>
    <w:rsid w:val="0070491D"/>
    <w:rsid w:val="00706ADF"/>
    <w:rsid w:val="00707DA4"/>
    <w:rsid w:val="00711862"/>
    <w:rsid w:val="007118B1"/>
    <w:rsid w:val="007141C8"/>
    <w:rsid w:val="00714FBE"/>
    <w:rsid w:val="00715C76"/>
    <w:rsid w:val="00715ED9"/>
    <w:rsid w:val="007226B7"/>
    <w:rsid w:val="00722B2C"/>
    <w:rsid w:val="00723D11"/>
    <w:rsid w:val="00724C04"/>
    <w:rsid w:val="00725EB8"/>
    <w:rsid w:val="007275E6"/>
    <w:rsid w:val="007311E2"/>
    <w:rsid w:val="00732A75"/>
    <w:rsid w:val="00733270"/>
    <w:rsid w:val="00734919"/>
    <w:rsid w:val="00736903"/>
    <w:rsid w:val="00741E44"/>
    <w:rsid w:val="00741FD1"/>
    <w:rsid w:val="00742149"/>
    <w:rsid w:val="00742F83"/>
    <w:rsid w:val="00743BD3"/>
    <w:rsid w:val="00747B0E"/>
    <w:rsid w:val="00747F52"/>
    <w:rsid w:val="00747FFD"/>
    <w:rsid w:val="0075039B"/>
    <w:rsid w:val="00750434"/>
    <w:rsid w:val="00752D75"/>
    <w:rsid w:val="007536E8"/>
    <w:rsid w:val="00756766"/>
    <w:rsid w:val="0076075A"/>
    <w:rsid w:val="0076102C"/>
    <w:rsid w:val="00762A81"/>
    <w:rsid w:val="0076433C"/>
    <w:rsid w:val="00767F8D"/>
    <w:rsid w:val="00770115"/>
    <w:rsid w:val="007708A1"/>
    <w:rsid w:val="00770D31"/>
    <w:rsid w:val="00771CF5"/>
    <w:rsid w:val="007730CF"/>
    <w:rsid w:val="0077349C"/>
    <w:rsid w:val="007755FD"/>
    <w:rsid w:val="007824C5"/>
    <w:rsid w:val="00783101"/>
    <w:rsid w:val="00783658"/>
    <w:rsid w:val="00783B26"/>
    <w:rsid w:val="00784E15"/>
    <w:rsid w:val="00785126"/>
    <w:rsid w:val="007857CE"/>
    <w:rsid w:val="00790345"/>
    <w:rsid w:val="00790614"/>
    <w:rsid w:val="00791FF5"/>
    <w:rsid w:val="007920A0"/>
    <w:rsid w:val="007930E8"/>
    <w:rsid w:val="0079613F"/>
    <w:rsid w:val="00797B40"/>
    <w:rsid w:val="00797D8E"/>
    <w:rsid w:val="007A0086"/>
    <w:rsid w:val="007A1F96"/>
    <w:rsid w:val="007A3069"/>
    <w:rsid w:val="007A3128"/>
    <w:rsid w:val="007A33D9"/>
    <w:rsid w:val="007A4E71"/>
    <w:rsid w:val="007A5426"/>
    <w:rsid w:val="007A70F1"/>
    <w:rsid w:val="007A7F3F"/>
    <w:rsid w:val="007B0334"/>
    <w:rsid w:val="007B0700"/>
    <w:rsid w:val="007B2756"/>
    <w:rsid w:val="007B57DE"/>
    <w:rsid w:val="007B5E25"/>
    <w:rsid w:val="007B6B72"/>
    <w:rsid w:val="007C2C6D"/>
    <w:rsid w:val="007C35B0"/>
    <w:rsid w:val="007C3F1B"/>
    <w:rsid w:val="007C71C9"/>
    <w:rsid w:val="007D1011"/>
    <w:rsid w:val="007D2CCD"/>
    <w:rsid w:val="007D4F17"/>
    <w:rsid w:val="007E05BF"/>
    <w:rsid w:val="007E08CA"/>
    <w:rsid w:val="007E3E27"/>
    <w:rsid w:val="007E3ECC"/>
    <w:rsid w:val="007E511E"/>
    <w:rsid w:val="007E5697"/>
    <w:rsid w:val="007E5ADB"/>
    <w:rsid w:val="007F013A"/>
    <w:rsid w:val="007F06AA"/>
    <w:rsid w:val="007F3DD8"/>
    <w:rsid w:val="007F6551"/>
    <w:rsid w:val="00800DE0"/>
    <w:rsid w:val="00804750"/>
    <w:rsid w:val="00810660"/>
    <w:rsid w:val="008115B0"/>
    <w:rsid w:val="00811D9D"/>
    <w:rsid w:val="00812C97"/>
    <w:rsid w:val="00812EC0"/>
    <w:rsid w:val="00813D84"/>
    <w:rsid w:val="00815F1C"/>
    <w:rsid w:val="00822446"/>
    <w:rsid w:val="00825389"/>
    <w:rsid w:val="00825E06"/>
    <w:rsid w:val="00827E9D"/>
    <w:rsid w:val="008339C3"/>
    <w:rsid w:val="00833AF8"/>
    <w:rsid w:val="00836849"/>
    <w:rsid w:val="00836D58"/>
    <w:rsid w:val="00837AAB"/>
    <w:rsid w:val="00840078"/>
    <w:rsid w:val="0084342D"/>
    <w:rsid w:val="0084573C"/>
    <w:rsid w:val="008467B8"/>
    <w:rsid w:val="0084765B"/>
    <w:rsid w:val="00847E1C"/>
    <w:rsid w:val="00851085"/>
    <w:rsid w:val="00851B22"/>
    <w:rsid w:val="00851D87"/>
    <w:rsid w:val="0085307D"/>
    <w:rsid w:val="00853AAD"/>
    <w:rsid w:val="008603C8"/>
    <w:rsid w:val="00862C7C"/>
    <w:rsid w:val="00863A73"/>
    <w:rsid w:val="00865E77"/>
    <w:rsid w:val="0086645D"/>
    <w:rsid w:val="00871DAC"/>
    <w:rsid w:val="00871F0D"/>
    <w:rsid w:val="0087426A"/>
    <w:rsid w:val="0087452E"/>
    <w:rsid w:val="008747D9"/>
    <w:rsid w:val="0087494D"/>
    <w:rsid w:val="008749BA"/>
    <w:rsid w:val="00874BF9"/>
    <w:rsid w:val="00875A19"/>
    <w:rsid w:val="00875AB2"/>
    <w:rsid w:val="00875F53"/>
    <w:rsid w:val="00880401"/>
    <w:rsid w:val="00881047"/>
    <w:rsid w:val="00881918"/>
    <w:rsid w:val="00884486"/>
    <w:rsid w:val="00885E1D"/>
    <w:rsid w:val="00886381"/>
    <w:rsid w:val="00887D11"/>
    <w:rsid w:val="0089067D"/>
    <w:rsid w:val="0089199D"/>
    <w:rsid w:val="00891EC7"/>
    <w:rsid w:val="0089204F"/>
    <w:rsid w:val="00892886"/>
    <w:rsid w:val="00892BAD"/>
    <w:rsid w:val="00892D1D"/>
    <w:rsid w:val="008932B4"/>
    <w:rsid w:val="008933E8"/>
    <w:rsid w:val="00894772"/>
    <w:rsid w:val="00894C1E"/>
    <w:rsid w:val="00895513"/>
    <w:rsid w:val="008964C7"/>
    <w:rsid w:val="008972AB"/>
    <w:rsid w:val="008A16D7"/>
    <w:rsid w:val="008A1BE8"/>
    <w:rsid w:val="008A27AE"/>
    <w:rsid w:val="008A39CA"/>
    <w:rsid w:val="008A5211"/>
    <w:rsid w:val="008A7C0E"/>
    <w:rsid w:val="008B041E"/>
    <w:rsid w:val="008B5FF4"/>
    <w:rsid w:val="008B6A64"/>
    <w:rsid w:val="008B754E"/>
    <w:rsid w:val="008C267A"/>
    <w:rsid w:val="008C4DB5"/>
    <w:rsid w:val="008D18A6"/>
    <w:rsid w:val="008D1BF9"/>
    <w:rsid w:val="008D2013"/>
    <w:rsid w:val="008D20C5"/>
    <w:rsid w:val="008D21B3"/>
    <w:rsid w:val="008D24CB"/>
    <w:rsid w:val="008D4C44"/>
    <w:rsid w:val="008D6577"/>
    <w:rsid w:val="008D668B"/>
    <w:rsid w:val="008D6BD5"/>
    <w:rsid w:val="008D727F"/>
    <w:rsid w:val="008E0537"/>
    <w:rsid w:val="008E6B19"/>
    <w:rsid w:val="008F0FA2"/>
    <w:rsid w:val="008F129F"/>
    <w:rsid w:val="008F1709"/>
    <w:rsid w:val="00900E80"/>
    <w:rsid w:val="00901190"/>
    <w:rsid w:val="00901732"/>
    <w:rsid w:val="00904A20"/>
    <w:rsid w:val="00904F48"/>
    <w:rsid w:val="00905957"/>
    <w:rsid w:val="00906558"/>
    <w:rsid w:val="00906FCC"/>
    <w:rsid w:val="00910609"/>
    <w:rsid w:val="009151C4"/>
    <w:rsid w:val="0092101B"/>
    <w:rsid w:val="00921070"/>
    <w:rsid w:val="00921959"/>
    <w:rsid w:val="0092451E"/>
    <w:rsid w:val="009246A6"/>
    <w:rsid w:val="00924EA8"/>
    <w:rsid w:val="00925554"/>
    <w:rsid w:val="00925719"/>
    <w:rsid w:val="00927BC7"/>
    <w:rsid w:val="00930F59"/>
    <w:rsid w:val="00931EDB"/>
    <w:rsid w:val="009341B1"/>
    <w:rsid w:val="009344B0"/>
    <w:rsid w:val="0093688F"/>
    <w:rsid w:val="00936AC7"/>
    <w:rsid w:val="00936AD3"/>
    <w:rsid w:val="00937BAB"/>
    <w:rsid w:val="00941003"/>
    <w:rsid w:val="00941389"/>
    <w:rsid w:val="00941A0B"/>
    <w:rsid w:val="00942A32"/>
    <w:rsid w:val="0094636D"/>
    <w:rsid w:val="00946CF1"/>
    <w:rsid w:val="00947AE6"/>
    <w:rsid w:val="00947B4E"/>
    <w:rsid w:val="00950576"/>
    <w:rsid w:val="0095199E"/>
    <w:rsid w:val="00952064"/>
    <w:rsid w:val="00955841"/>
    <w:rsid w:val="00955CA4"/>
    <w:rsid w:val="009604B9"/>
    <w:rsid w:val="00960CDB"/>
    <w:rsid w:val="00962B4B"/>
    <w:rsid w:val="00963893"/>
    <w:rsid w:val="009642CF"/>
    <w:rsid w:val="0096531E"/>
    <w:rsid w:val="009661F5"/>
    <w:rsid w:val="00966992"/>
    <w:rsid w:val="0096771E"/>
    <w:rsid w:val="00970C1E"/>
    <w:rsid w:val="00973B82"/>
    <w:rsid w:val="00974894"/>
    <w:rsid w:val="00976F47"/>
    <w:rsid w:val="0097789D"/>
    <w:rsid w:val="0098030F"/>
    <w:rsid w:val="00981A73"/>
    <w:rsid w:val="00982BEE"/>
    <w:rsid w:val="00982F5C"/>
    <w:rsid w:val="00983BB4"/>
    <w:rsid w:val="00986870"/>
    <w:rsid w:val="00986BC8"/>
    <w:rsid w:val="009907C3"/>
    <w:rsid w:val="009908C4"/>
    <w:rsid w:val="0099118B"/>
    <w:rsid w:val="00991899"/>
    <w:rsid w:val="0099374E"/>
    <w:rsid w:val="00993FAE"/>
    <w:rsid w:val="009940BA"/>
    <w:rsid w:val="00995749"/>
    <w:rsid w:val="0099715B"/>
    <w:rsid w:val="009A0388"/>
    <w:rsid w:val="009A0C77"/>
    <w:rsid w:val="009A218A"/>
    <w:rsid w:val="009A4990"/>
    <w:rsid w:val="009A749F"/>
    <w:rsid w:val="009B2486"/>
    <w:rsid w:val="009B3D55"/>
    <w:rsid w:val="009B6A46"/>
    <w:rsid w:val="009B71AE"/>
    <w:rsid w:val="009B72A0"/>
    <w:rsid w:val="009B7A45"/>
    <w:rsid w:val="009C29FE"/>
    <w:rsid w:val="009C3F84"/>
    <w:rsid w:val="009C48E2"/>
    <w:rsid w:val="009C55BC"/>
    <w:rsid w:val="009C678C"/>
    <w:rsid w:val="009D2955"/>
    <w:rsid w:val="009D2E2D"/>
    <w:rsid w:val="009D2F63"/>
    <w:rsid w:val="009D61D2"/>
    <w:rsid w:val="009D6540"/>
    <w:rsid w:val="009D70D9"/>
    <w:rsid w:val="009D7264"/>
    <w:rsid w:val="009E234D"/>
    <w:rsid w:val="009E383C"/>
    <w:rsid w:val="009E6992"/>
    <w:rsid w:val="009E6FE5"/>
    <w:rsid w:val="009F110E"/>
    <w:rsid w:val="009F4043"/>
    <w:rsid w:val="009F4FDC"/>
    <w:rsid w:val="009F51C9"/>
    <w:rsid w:val="009F5A17"/>
    <w:rsid w:val="00A002AC"/>
    <w:rsid w:val="00A0101E"/>
    <w:rsid w:val="00A02494"/>
    <w:rsid w:val="00A027F2"/>
    <w:rsid w:val="00A03B23"/>
    <w:rsid w:val="00A051AD"/>
    <w:rsid w:val="00A11945"/>
    <w:rsid w:val="00A12670"/>
    <w:rsid w:val="00A143F6"/>
    <w:rsid w:val="00A14995"/>
    <w:rsid w:val="00A16484"/>
    <w:rsid w:val="00A16819"/>
    <w:rsid w:val="00A17C5A"/>
    <w:rsid w:val="00A17E68"/>
    <w:rsid w:val="00A20D2F"/>
    <w:rsid w:val="00A21318"/>
    <w:rsid w:val="00A21EAF"/>
    <w:rsid w:val="00A2295A"/>
    <w:rsid w:val="00A22A02"/>
    <w:rsid w:val="00A22D62"/>
    <w:rsid w:val="00A24CF9"/>
    <w:rsid w:val="00A26EF1"/>
    <w:rsid w:val="00A27C00"/>
    <w:rsid w:val="00A305D6"/>
    <w:rsid w:val="00A335FA"/>
    <w:rsid w:val="00A34CEA"/>
    <w:rsid w:val="00A35B15"/>
    <w:rsid w:val="00A36A95"/>
    <w:rsid w:val="00A36BFB"/>
    <w:rsid w:val="00A37D07"/>
    <w:rsid w:val="00A412F0"/>
    <w:rsid w:val="00A41CA0"/>
    <w:rsid w:val="00A4534A"/>
    <w:rsid w:val="00A51BD2"/>
    <w:rsid w:val="00A52807"/>
    <w:rsid w:val="00A56BF8"/>
    <w:rsid w:val="00A61A2C"/>
    <w:rsid w:val="00A626F9"/>
    <w:rsid w:val="00A62FCC"/>
    <w:rsid w:val="00A6303A"/>
    <w:rsid w:val="00A6331E"/>
    <w:rsid w:val="00A63AE1"/>
    <w:rsid w:val="00A64494"/>
    <w:rsid w:val="00A64C21"/>
    <w:rsid w:val="00A64F8A"/>
    <w:rsid w:val="00A653AD"/>
    <w:rsid w:val="00A6585B"/>
    <w:rsid w:val="00A66F53"/>
    <w:rsid w:val="00A678E7"/>
    <w:rsid w:val="00A70C25"/>
    <w:rsid w:val="00A74EF4"/>
    <w:rsid w:val="00A75D86"/>
    <w:rsid w:val="00A76434"/>
    <w:rsid w:val="00A76B68"/>
    <w:rsid w:val="00A80073"/>
    <w:rsid w:val="00A8303B"/>
    <w:rsid w:val="00A850CE"/>
    <w:rsid w:val="00A87A87"/>
    <w:rsid w:val="00A96D9F"/>
    <w:rsid w:val="00A975E6"/>
    <w:rsid w:val="00A97848"/>
    <w:rsid w:val="00A97A97"/>
    <w:rsid w:val="00AA0A8B"/>
    <w:rsid w:val="00AA64D5"/>
    <w:rsid w:val="00AA6FF1"/>
    <w:rsid w:val="00AA7EAA"/>
    <w:rsid w:val="00AB018C"/>
    <w:rsid w:val="00AB2F4F"/>
    <w:rsid w:val="00AB567F"/>
    <w:rsid w:val="00AB728C"/>
    <w:rsid w:val="00AC2236"/>
    <w:rsid w:val="00AC2ECA"/>
    <w:rsid w:val="00AC325E"/>
    <w:rsid w:val="00AC32E4"/>
    <w:rsid w:val="00AC358A"/>
    <w:rsid w:val="00AC4044"/>
    <w:rsid w:val="00AC50F6"/>
    <w:rsid w:val="00AD2C28"/>
    <w:rsid w:val="00AD3E53"/>
    <w:rsid w:val="00AD42E2"/>
    <w:rsid w:val="00AD6738"/>
    <w:rsid w:val="00AD7616"/>
    <w:rsid w:val="00AE1756"/>
    <w:rsid w:val="00AE19A9"/>
    <w:rsid w:val="00AE1AD2"/>
    <w:rsid w:val="00AE2931"/>
    <w:rsid w:val="00AE4378"/>
    <w:rsid w:val="00AE6EA5"/>
    <w:rsid w:val="00AF2D43"/>
    <w:rsid w:val="00AF3BFE"/>
    <w:rsid w:val="00AF46D9"/>
    <w:rsid w:val="00B00700"/>
    <w:rsid w:val="00B00EB7"/>
    <w:rsid w:val="00B00F27"/>
    <w:rsid w:val="00B01375"/>
    <w:rsid w:val="00B027E2"/>
    <w:rsid w:val="00B03929"/>
    <w:rsid w:val="00B03BBB"/>
    <w:rsid w:val="00B04C3C"/>
    <w:rsid w:val="00B058EE"/>
    <w:rsid w:val="00B11D74"/>
    <w:rsid w:val="00B12B7B"/>
    <w:rsid w:val="00B13D61"/>
    <w:rsid w:val="00B14CC5"/>
    <w:rsid w:val="00B15EE7"/>
    <w:rsid w:val="00B1720E"/>
    <w:rsid w:val="00B205F3"/>
    <w:rsid w:val="00B22B2A"/>
    <w:rsid w:val="00B23A13"/>
    <w:rsid w:val="00B273E7"/>
    <w:rsid w:val="00B30B0A"/>
    <w:rsid w:val="00B314BD"/>
    <w:rsid w:val="00B370FA"/>
    <w:rsid w:val="00B37395"/>
    <w:rsid w:val="00B37EFC"/>
    <w:rsid w:val="00B40923"/>
    <w:rsid w:val="00B40E19"/>
    <w:rsid w:val="00B45226"/>
    <w:rsid w:val="00B471FE"/>
    <w:rsid w:val="00B47CF7"/>
    <w:rsid w:val="00B53CB1"/>
    <w:rsid w:val="00B53D1E"/>
    <w:rsid w:val="00B55795"/>
    <w:rsid w:val="00B55BC5"/>
    <w:rsid w:val="00B56339"/>
    <w:rsid w:val="00B56A2C"/>
    <w:rsid w:val="00B56C80"/>
    <w:rsid w:val="00B60272"/>
    <w:rsid w:val="00B60391"/>
    <w:rsid w:val="00B6089D"/>
    <w:rsid w:val="00B614A3"/>
    <w:rsid w:val="00B61D67"/>
    <w:rsid w:val="00B6320B"/>
    <w:rsid w:val="00B64F44"/>
    <w:rsid w:val="00B65082"/>
    <w:rsid w:val="00B6548C"/>
    <w:rsid w:val="00B66527"/>
    <w:rsid w:val="00B674ED"/>
    <w:rsid w:val="00B678E5"/>
    <w:rsid w:val="00B70467"/>
    <w:rsid w:val="00B74241"/>
    <w:rsid w:val="00B76470"/>
    <w:rsid w:val="00B80063"/>
    <w:rsid w:val="00B819BD"/>
    <w:rsid w:val="00B81CA6"/>
    <w:rsid w:val="00B82510"/>
    <w:rsid w:val="00B82989"/>
    <w:rsid w:val="00B829E9"/>
    <w:rsid w:val="00B8357C"/>
    <w:rsid w:val="00B906FF"/>
    <w:rsid w:val="00B90D2B"/>
    <w:rsid w:val="00B91A83"/>
    <w:rsid w:val="00B9446C"/>
    <w:rsid w:val="00B95786"/>
    <w:rsid w:val="00B960CA"/>
    <w:rsid w:val="00B9661C"/>
    <w:rsid w:val="00B96E64"/>
    <w:rsid w:val="00B9729F"/>
    <w:rsid w:val="00B97CBB"/>
    <w:rsid w:val="00BA15C5"/>
    <w:rsid w:val="00BA1E35"/>
    <w:rsid w:val="00BA1F19"/>
    <w:rsid w:val="00BA2121"/>
    <w:rsid w:val="00BA316A"/>
    <w:rsid w:val="00BA42F2"/>
    <w:rsid w:val="00BA5332"/>
    <w:rsid w:val="00BA5BC5"/>
    <w:rsid w:val="00BA6597"/>
    <w:rsid w:val="00BA714C"/>
    <w:rsid w:val="00BB0923"/>
    <w:rsid w:val="00BB17AF"/>
    <w:rsid w:val="00BB428F"/>
    <w:rsid w:val="00BB4F04"/>
    <w:rsid w:val="00BB4F1F"/>
    <w:rsid w:val="00BB6CA1"/>
    <w:rsid w:val="00BC16AF"/>
    <w:rsid w:val="00BC1C99"/>
    <w:rsid w:val="00BC28FB"/>
    <w:rsid w:val="00BC4116"/>
    <w:rsid w:val="00BC4130"/>
    <w:rsid w:val="00BC48AB"/>
    <w:rsid w:val="00BC55EB"/>
    <w:rsid w:val="00BC56E0"/>
    <w:rsid w:val="00BC5A88"/>
    <w:rsid w:val="00BC67EC"/>
    <w:rsid w:val="00BC79DD"/>
    <w:rsid w:val="00BD010E"/>
    <w:rsid w:val="00BD1585"/>
    <w:rsid w:val="00BD1973"/>
    <w:rsid w:val="00BD2301"/>
    <w:rsid w:val="00BD2B64"/>
    <w:rsid w:val="00BD645D"/>
    <w:rsid w:val="00BD6D30"/>
    <w:rsid w:val="00BD7BB8"/>
    <w:rsid w:val="00BE14B9"/>
    <w:rsid w:val="00BE33D3"/>
    <w:rsid w:val="00BE3523"/>
    <w:rsid w:val="00BE67DE"/>
    <w:rsid w:val="00BE7411"/>
    <w:rsid w:val="00BE7716"/>
    <w:rsid w:val="00BE7A37"/>
    <w:rsid w:val="00BF01E5"/>
    <w:rsid w:val="00BF0FBE"/>
    <w:rsid w:val="00BF2FC3"/>
    <w:rsid w:val="00BF4534"/>
    <w:rsid w:val="00BF53F2"/>
    <w:rsid w:val="00BF6211"/>
    <w:rsid w:val="00BF7338"/>
    <w:rsid w:val="00BF74FD"/>
    <w:rsid w:val="00BF7AF7"/>
    <w:rsid w:val="00C01E8B"/>
    <w:rsid w:val="00C01F9E"/>
    <w:rsid w:val="00C020D7"/>
    <w:rsid w:val="00C03EB6"/>
    <w:rsid w:val="00C069F9"/>
    <w:rsid w:val="00C07B82"/>
    <w:rsid w:val="00C118E8"/>
    <w:rsid w:val="00C11E4F"/>
    <w:rsid w:val="00C12C1C"/>
    <w:rsid w:val="00C12D0B"/>
    <w:rsid w:val="00C160C3"/>
    <w:rsid w:val="00C17347"/>
    <w:rsid w:val="00C20530"/>
    <w:rsid w:val="00C22045"/>
    <w:rsid w:val="00C22EC4"/>
    <w:rsid w:val="00C2312A"/>
    <w:rsid w:val="00C23C17"/>
    <w:rsid w:val="00C26F1E"/>
    <w:rsid w:val="00C273A1"/>
    <w:rsid w:val="00C303E1"/>
    <w:rsid w:val="00C33F0F"/>
    <w:rsid w:val="00C36664"/>
    <w:rsid w:val="00C37F07"/>
    <w:rsid w:val="00C40262"/>
    <w:rsid w:val="00C403D7"/>
    <w:rsid w:val="00C454BF"/>
    <w:rsid w:val="00C47331"/>
    <w:rsid w:val="00C47369"/>
    <w:rsid w:val="00C47A8D"/>
    <w:rsid w:val="00C50810"/>
    <w:rsid w:val="00C510C4"/>
    <w:rsid w:val="00C5113D"/>
    <w:rsid w:val="00C51C14"/>
    <w:rsid w:val="00C51C9D"/>
    <w:rsid w:val="00C52417"/>
    <w:rsid w:val="00C52F57"/>
    <w:rsid w:val="00C53D7F"/>
    <w:rsid w:val="00C54751"/>
    <w:rsid w:val="00C56BA0"/>
    <w:rsid w:val="00C56F02"/>
    <w:rsid w:val="00C57974"/>
    <w:rsid w:val="00C57EDB"/>
    <w:rsid w:val="00C60CE2"/>
    <w:rsid w:val="00C61443"/>
    <w:rsid w:val="00C61507"/>
    <w:rsid w:val="00C64BB8"/>
    <w:rsid w:val="00C650AD"/>
    <w:rsid w:val="00C67453"/>
    <w:rsid w:val="00C675C4"/>
    <w:rsid w:val="00C67C14"/>
    <w:rsid w:val="00C70802"/>
    <w:rsid w:val="00C71058"/>
    <w:rsid w:val="00C710D3"/>
    <w:rsid w:val="00C7138E"/>
    <w:rsid w:val="00C7274B"/>
    <w:rsid w:val="00C73672"/>
    <w:rsid w:val="00C74089"/>
    <w:rsid w:val="00C765AE"/>
    <w:rsid w:val="00C81036"/>
    <w:rsid w:val="00C82809"/>
    <w:rsid w:val="00C82B20"/>
    <w:rsid w:val="00C82C08"/>
    <w:rsid w:val="00C87C0D"/>
    <w:rsid w:val="00C90737"/>
    <w:rsid w:val="00C91020"/>
    <w:rsid w:val="00C9128C"/>
    <w:rsid w:val="00C922E9"/>
    <w:rsid w:val="00C92D7F"/>
    <w:rsid w:val="00C94D4C"/>
    <w:rsid w:val="00CA068A"/>
    <w:rsid w:val="00CA0A2E"/>
    <w:rsid w:val="00CA15EF"/>
    <w:rsid w:val="00CA5811"/>
    <w:rsid w:val="00CB21D6"/>
    <w:rsid w:val="00CB318D"/>
    <w:rsid w:val="00CB4E1C"/>
    <w:rsid w:val="00CC336C"/>
    <w:rsid w:val="00CC375C"/>
    <w:rsid w:val="00CC586B"/>
    <w:rsid w:val="00CC59FF"/>
    <w:rsid w:val="00CC5ED6"/>
    <w:rsid w:val="00CC7906"/>
    <w:rsid w:val="00CC7DD1"/>
    <w:rsid w:val="00CD1C99"/>
    <w:rsid w:val="00CD45F4"/>
    <w:rsid w:val="00CD6508"/>
    <w:rsid w:val="00CD6B62"/>
    <w:rsid w:val="00CD7D46"/>
    <w:rsid w:val="00CE00E3"/>
    <w:rsid w:val="00CE44C4"/>
    <w:rsid w:val="00CE5007"/>
    <w:rsid w:val="00CF0A1E"/>
    <w:rsid w:val="00CF129A"/>
    <w:rsid w:val="00CF5530"/>
    <w:rsid w:val="00CF6292"/>
    <w:rsid w:val="00CF693D"/>
    <w:rsid w:val="00CF7065"/>
    <w:rsid w:val="00CF7E4A"/>
    <w:rsid w:val="00D00077"/>
    <w:rsid w:val="00D00C82"/>
    <w:rsid w:val="00D0453B"/>
    <w:rsid w:val="00D04C51"/>
    <w:rsid w:val="00D111A8"/>
    <w:rsid w:val="00D1271C"/>
    <w:rsid w:val="00D12D3F"/>
    <w:rsid w:val="00D14403"/>
    <w:rsid w:val="00D1691F"/>
    <w:rsid w:val="00D17329"/>
    <w:rsid w:val="00D21479"/>
    <w:rsid w:val="00D22A83"/>
    <w:rsid w:val="00D23A05"/>
    <w:rsid w:val="00D258E8"/>
    <w:rsid w:val="00D27B33"/>
    <w:rsid w:val="00D32797"/>
    <w:rsid w:val="00D40865"/>
    <w:rsid w:val="00D40BCE"/>
    <w:rsid w:val="00D40FC6"/>
    <w:rsid w:val="00D41A3C"/>
    <w:rsid w:val="00D4430C"/>
    <w:rsid w:val="00D45D9F"/>
    <w:rsid w:val="00D46A17"/>
    <w:rsid w:val="00D47930"/>
    <w:rsid w:val="00D47A22"/>
    <w:rsid w:val="00D50CBD"/>
    <w:rsid w:val="00D525ED"/>
    <w:rsid w:val="00D52B58"/>
    <w:rsid w:val="00D52BFA"/>
    <w:rsid w:val="00D53662"/>
    <w:rsid w:val="00D539B4"/>
    <w:rsid w:val="00D54A94"/>
    <w:rsid w:val="00D54A97"/>
    <w:rsid w:val="00D560F7"/>
    <w:rsid w:val="00D567EA"/>
    <w:rsid w:val="00D576CF"/>
    <w:rsid w:val="00D5779C"/>
    <w:rsid w:val="00D604B5"/>
    <w:rsid w:val="00D62CBE"/>
    <w:rsid w:val="00D635BF"/>
    <w:rsid w:val="00D63F1C"/>
    <w:rsid w:val="00D647C3"/>
    <w:rsid w:val="00D709D8"/>
    <w:rsid w:val="00D73B4B"/>
    <w:rsid w:val="00D757C1"/>
    <w:rsid w:val="00D77652"/>
    <w:rsid w:val="00D80B2C"/>
    <w:rsid w:val="00D81FB3"/>
    <w:rsid w:val="00D823B9"/>
    <w:rsid w:val="00D8240F"/>
    <w:rsid w:val="00D82983"/>
    <w:rsid w:val="00D8374D"/>
    <w:rsid w:val="00D84B3D"/>
    <w:rsid w:val="00D86385"/>
    <w:rsid w:val="00D87DAD"/>
    <w:rsid w:val="00D94C7F"/>
    <w:rsid w:val="00D97329"/>
    <w:rsid w:val="00DA20BE"/>
    <w:rsid w:val="00DA2828"/>
    <w:rsid w:val="00DA2B4F"/>
    <w:rsid w:val="00DA3C05"/>
    <w:rsid w:val="00DA72E5"/>
    <w:rsid w:val="00DB0131"/>
    <w:rsid w:val="00DB041F"/>
    <w:rsid w:val="00DB2B75"/>
    <w:rsid w:val="00DB657A"/>
    <w:rsid w:val="00DB7886"/>
    <w:rsid w:val="00DB78B8"/>
    <w:rsid w:val="00DC00A8"/>
    <w:rsid w:val="00DC052B"/>
    <w:rsid w:val="00DC06F3"/>
    <w:rsid w:val="00DC2810"/>
    <w:rsid w:val="00DC2F47"/>
    <w:rsid w:val="00DC6499"/>
    <w:rsid w:val="00DD232F"/>
    <w:rsid w:val="00DE0D24"/>
    <w:rsid w:val="00DE1505"/>
    <w:rsid w:val="00DE2B3E"/>
    <w:rsid w:val="00DE47BB"/>
    <w:rsid w:val="00DE5618"/>
    <w:rsid w:val="00DF08BD"/>
    <w:rsid w:val="00DF0AF6"/>
    <w:rsid w:val="00DF292B"/>
    <w:rsid w:val="00DF390B"/>
    <w:rsid w:val="00DF4126"/>
    <w:rsid w:val="00DF42E6"/>
    <w:rsid w:val="00DF596D"/>
    <w:rsid w:val="00DF6A16"/>
    <w:rsid w:val="00E01181"/>
    <w:rsid w:val="00E01EC0"/>
    <w:rsid w:val="00E02AD9"/>
    <w:rsid w:val="00E0446E"/>
    <w:rsid w:val="00E05E1F"/>
    <w:rsid w:val="00E06739"/>
    <w:rsid w:val="00E067AB"/>
    <w:rsid w:val="00E068EA"/>
    <w:rsid w:val="00E102F0"/>
    <w:rsid w:val="00E11A41"/>
    <w:rsid w:val="00E121BC"/>
    <w:rsid w:val="00E12F9A"/>
    <w:rsid w:val="00E131F6"/>
    <w:rsid w:val="00E17119"/>
    <w:rsid w:val="00E174FB"/>
    <w:rsid w:val="00E177E3"/>
    <w:rsid w:val="00E20167"/>
    <w:rsid w:val="00E208BE"/>
    <w:rsid w:val="00E21A97"/>
    <w:rsid w:val="00E21B92"/>
    <w:rsid w:val="00E25D21"/>
    <w:rsid w:val="00E268C5"/>
    <w:rsid w:val="00E27AC7"/>
    <w:rsid w:val="00E27DB0"/>
    <w:rsid w:val="00E30C63"/>
    <w:rsid w:val="00E3213D"/>
    <w:rsid w:val="00E332FD"/>
    <w:rsid w:val="00E363A8"/>
    <w:rsid w:val="00E379D8"/>
    <w:rsid w:val="00E417EA"/>
    <w:rsid w:val="00E42DF7"/>
    <w:rsid w:val="00E446E5"/>
    <w:rsid w:val="00E470B6"/>
    <w:rsid w:val="00E47664"/>
    <w:rsid w:val="00E513F0"/>
    <w:rsid w:val="00E51B69"/>
    <w:rsid w:val="00E5341A"/>
    <w:rsid w:val="00E54348"/>
    <w:rsid w:val="00E55A66"/>
    <w:rsid w:val="00E568C0"/>
    <w:rsid w:val="00E573FA"/>
    <w:rsid w:val="00E60825"/>
    <w:rsid w:val="00E61BDE"/>
    <w:rsid w:val="00E6250B"/>
    <w:rsid w:val="00E62D37"/>
    <w:rsid w:val="00E671EE"/>
    <w:rsid w:val="00E7181E"/>
    <w:rsid w:val="00E74C34"/>
    <w:rsid w:val="00E754E6"/>
    <w:rsid w:val="00E75CD2"/>
    <w:rsid w:val="00E7612D"/>
    <w:rsid w:val="00E76A62"/>
    <w:rsid w:val="00E76ADF"/>
    <w:rsid w:val="00E771F5"/>
    <w:rsid w:val="00E77DA7"/>
    <w:rsid w:val="00E8094A"/>
    <w:rsid w:val="00E813F2"/>
    <w:rsid w:val="00E81C44"/>
    <w:rsid w:val="00E81F24"/>
    <w:rsid w:val="00E837C3"/>
    <w:rsid w:val="00E9097F"/>
    <w:rsid w:val="00E9186E"/>
    <w:rsid w:val="00E921D5"/>
    <w:rsid w:val="00E92364"/>
    <w:rsid w:val="00E9273E"/>
    <w:rsid w:val="00E93B41"/>
    <w:rsid w:val="00E948CB"/>
    <w:rsid w:val="00E94AFF"/>
    <w:rsid w:val="00E94D14"/>
    <w:rsid w:val="00E950FA"/>
    <w:rsid w:val="00E95A0D"/>
    <w:rsid w:val="00E967C4"/>
    <w:rsid w:val="00EA12D9"/>
    <w:rsid w:val="00EA15F9"/>
    <w:rsid w:val="00EA48A8"/>
    <w:rsid w:val="00EA4EC9"/>
    <w:rsid w:val="00EA5413"/>
    <w:rsid w:val="00EA6C0D"/>
    <w:rsid w:val="00EA7B9C"/>
    <w:rsid w:val="00EA7E93"/>
    <w:rsid w:val="00EB13B0"/>
    <w:rsid w:val="00EB48AD"/>
    <w:rsid w:val="00EB6B6F"/>
    <w:rsid w:val="00EC010C"/>
    <w:rsid w:val="00EC0D2E"/>
    <w:rsid w:val="00EC1671"/>
    <w:rsid w:val="00EC17FD"/>
    <w:rsid w:val="00EC577C"/>
    <w:rsid w:val="00EC62A5"/>
    <w:rsid w:val="00EC6A02"/>
    <w:rsid w:val="00EC786E"/>
    <w:rsid w:val="00EC7BC9"/>
    <w:rsid w:val="00ED1403"/>
    <w:rsid w:val="00ED4373"/>
    <w:rsid w:val="00ED4D75"/>
    <w:rsid w:val="00EE1D5C"/>
    <w:rsid w:val="00EE33E2"/>
    <w:rsid w:val="00EE3CD8"/>
    <w:rsid w:val="00EE44A7"/>
    <w:rsid w:val="00EE6C22"/>
    <w:rsid w:val="00EE7754"/>
    <w:rsid w:val="00EF00FA"/>
    <w:rsid w:val="00EF183C"/>
    <w:rsid w:val="00EF4E13"/>
    <w:rsid w:val="00EF4E89"/>
    <w:rsid w:val="00EF507F"/>
    <w:rsid w:val="00EF5332"/>
    <w:rsid w:val="00EF53AD"/>
    <w:rsid w:val="00EF793D"/>
    <w:rsid w:val="00F02C79"/>
    <w:rsid w:val="00F02FB3"/>
    <w:rsid w:val="00F03B7B"/>
    <w:rsid w:val="00F048AB"/>
    <w:rsid w:val="00F16B99"/>
    <w:rsid w:val="00F17D8F"/>
    <w:rsid w:val="00F211DF"/>
    <w:rsid w:val="00F217B3"/>
    <w:rsid w:val="00F222F8"/>
    <w:rsid w:val="00F24772"/>
    <w:rsid w:val="00F249BA"/>
    <w:rsid w:val="00F25515"/>
    <w:rsid w:val="00F27068"/>
    <w:rsid w:val="00F327D5"/>
    <w:rsid w:val="00F32995"/>
    <w:rsid w:val="00F32BCF"/>
    <w:rsid w:val="00F335B0"/>
    <w:rsid w:val="00F347ED"/>
    <w:rsid w:val="00F34DEB"/>
    <w:rsid w:val="00F355FF"/>
    <w:rsid w:val="00F3597B"/>
    <w:rsid w:val="00F35C1F"/>
    <w:rsid w:val="00F3768A"/>
    <w:rsid w:val="00F37E43"/>
    <w:rsid w:val="00F43EA9"/>
    <w:rsid w:val="00F44F67"/>
    <w:rsid w:val="00F44FC5"/>
    <w:rsid w:val="00F45677"/>
    <w:rsid w:val="00F46904"/>
    <w:rsid w:val="00F46FC3"/>
    <w:rsid w:val="00F47218"/>
    <w:rsid w:val="00F47656"/>
    <w:rsid w:val="00F47A07"/>
    <w:rsid w:val="00F47A7F"/>
    <w:rsid w:val="00F47C4E"/>
    <w:rsid w:val="00F47CD4"/>
    <w:rsid w:val="00F51D5C"/>
    <w:rsid w:val="00F524B9"/>
    <w:rsid w:val="00F53178"/>
    <w:rsid w:val="00F53B4C"/>
    <w:rsid w:val="00F53D5C"/>
    <w:rsid w:val="00F53E0C"/>
    <w:rsid w:val="00F54E31"/>
    <w:rsid w:val="00F54E99"/>
    <w:rsid w:val="00F568D7"/>
    <w:rsid w:val="00F5745F"/>
    <w:rsid w:val="00F60A65"/>
    <w:rsid w:val="00F6145A"/>
    <w:rsid w:val="00F62A37"/>
    <w:rsid w:val="00F648E4"/>
    <w:rsid w:val="00F64E2D"/>
    <w:rsid w:val="00F665A3"/>
    <w:rsid w:val="00F7519E"/>
    <w:rsid w:val="00F76CD9"/>
    <w:rsid w:val="00F8077C"/>
    <w:rsid w:val="00F81F22"/>
    <w:rsid w:val="00F824BC"/>
    <w:rsid w:val="00F83471"/>
    <w:rsid w:val="00F84B33"/>
    <w:rsid w:val="00F86109"/>
    <w:rsid w:val="00F90453"/>
    <w:rsid w:val="00F908D5"/>
    <w:rsid w:val="00F9506A"/>
    <w:rsid w:val="00FA0615"/>
    <w:rsid w:val="00FA0AD8"/>
    <w:rsid w:val="00FA0EEE"/>
    <w:rsid w:val="00FA1C36"/>
    <w:rsid w:val="00FA4890"/>
    <w:rsid w:val="00FA620B"/>
    <w:rsid w:val="00FB2D98"/>
    <w:rsid w:val="00FB59C4"/>
    <w:rsid w:val="00FB6523"/>
    <w:rsid w:val="00FB6D45"/>
    <w:rsid w:val="00FC26BE"/>
    <w:rsid w:val="00FC318F"/>
    <w:rsid w:val="00FC31A7"/>
    <w:rsid w:val="00FC32F5"/>
    <w:rsid w:val="00FC33A0"/>
    <w:rsid w:val="00FC37EB"/>
    <w:rsid w:val="00FC3FD7"/>
    <w:rsid w:val="00FC4693"/>
    <w:rsid w:val="00FC7ABE"/>
    <w:rsid w:val="00FD0D71"/>
    <w:rsid w:val="00FD11DB"/>
    <w:rsid w:val="00FD149E"/>
    <w:rsid w:val="00FD1550"/>
    <w:rsid w:val="00FD170B"/>
    <w:rsid w:val="00FD1E0C"/>
    <w:rsid w:val="00FD642E"/>
    <w:rsid w:val="00FD681F"/>
    <w:rsid w:val="00FD6BDC"/>
    <w:rsid w:val="00FD7899"/>
    <w:rsid w:val="00FD7F94"/>
    <w:rsid w:val="00FE24B3"/>
    <w:rsid w:val="00FE4746"/>
    <w:rsid w:val="00FE69FB"/>
    <w:rsid w:val="00FE706D"/>
    <w:rsid w:val="00FF0B2F"/>
    <w:rsid w:val="00FF0DD1"/>
    <w:rsid w:val="00FF0FC9"/>
    <w:rsid w:val="00FF1C34"/>
    <w:rsid w:val="00FF2892"/>
    <w:rsid w:val="00FF456B"/>
    <w:rsid w:val="00FF50B3"/>
    <w:rsid w:val="00FF52C8"/>
    <w:rsid w:val="00FF5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CBE"/>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D62CBE"/>
    <w:pPr>
      <w:keepNext/>
      <w:outlineLvl w:val="0"/>
    </w:pPr>
    <w:rPr>
      <w:b/>
      <w:bCs/>
      <w:spacing w:val="2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C28"/>
    <w:rPr>
      <w:rFonts w:ascii="Tahoma" w:hAnsi="Tahoma" w:cs="Tahoma"/>
      <w:sz w:val="16"/>
      <w:szCs w:val="16"/>
    </w:rPr>
  </w:style>
  <w:style w:type="character" w:customStyle="1" w:styleId="BalloonTextChar">
    <w:name w:val="Balloon Text Char"/>
    <w:basedOn w:val="DefaultParagraphFont"/>
    <w:link w:val="BalloonText"/>
    <w:uiPriority w:val="99"/>
    <w:semiHidden/>
    <w:rsid w:val="00AD2C28"/>
    <w:rPr>
      <w:rFonts w:ascii="Tahoma" w:hAnsi="Tahoma" w:cs="Tahoma"/>
      <w:sz w:val="16"/>
      <w:szCs w:val="16"/>
    </w:rPr>
  </w:style>
  <w:style w:type="paragraph" w:styleId="Header">
    <w:name w:val="header"/>
    <w:basedOn w:val="Normal"/>
    <w:link w:val="HeaderChar"/>
    <w:uiPriority w:val="99"/>
    <w:unhideWhenUsed/>
    <w:rsid w:val="00B9661C"/>
    <w:pPr>
      <w:tabs>
        <w:tab w:val="center" w:pos="4680"/>
        <w:tab w:val="right" w:pos="9360"/>
      </w:tabs>
    </w:pPr>
  </w:style>
  <w:style w:type="character" w:customStyle="1" w:styleId="HeaderChar">
    <w:name w:val="Header Char"/>
    <w:basedOn w:val="DefaultParagraphFont"/>
    <w:link w:val="Header"/>
    <w:uiPriority w:val="99"/>
    <w:rsid w:val="00B9661C"/>
  </w:style>
  <w:style w:type="paragraph" w:styleId="Footer">
    <w:name w:val="footer"/>
    <w:basedOn w:val="Normal"/>
    <w:link w:val="FooterChar"/>
    <w:uiPriority w:val="99"/>
    <w:unhideWhenUsed/>
    <w:rsid w:val="00B9661C"/>
    <w:pPr>
      <w:tabs>
        <w:tab w:val="center" w:pos="4680"/>
        <w:tab w:val="right" w:pos="9360"/>
      </w:tabs>
    </w:pPr>
  </w:style>
  <w:style w:type="character" w:customStyle="1" w:styleId="FooterChar">
    <w:name w:val="Footer Char"/>
    <w:basedOn w:val="DefaultParagraphFont"/>
    <w:link w:val="Footer"/>
    <w:uiPriority w:val="99"/>
    <w:rsid w:val="00B9661C"/>
  </w:style>
  <w:style w:type="character" w:customStyle="1" w:styleId="Heading1Char">
    <w:name w:val="Heading 1 Char"/>
    <w:basedOn w:val="DefaultParagraphFont"/>
    <w:link w:val="Heading1"/>
    <w:rsid w:val="00D62CBE"/>
    <w:rPr>
      <w:rFonts w:ascii="Times New Roman" w:eastAsia="Times New Roman" w:hAnsi="Times New Roman" w:cs="Times New Roman"/>
      <w:b/>
      <w:bCs/>
      <w:spacing w:val="20"/>
      <w:sz w:val="32"/>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CBE"/>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D62CBE"/>
    <w:pPr>
      <w:keepNext/>
      <w:outlineLvl w:val="0"/>
    </w:pPr>
    <w:rPr>
      <w:b/>
      <w:bCs/>
      <w:spacing w:val="2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C28"/>
    <w:rPr>
      <w:rFonts w:ascii="Tahoma" w:hAnsi="Tahoma" w:cs="Tahoma"/>
      <w:sz w:val="16"/>
      <w:szCs w:val="16"/>
    </w:rPr>
  </w:style>
  <w:style w:type="character" w:customStyle="1" w:styleId="BalloonTextChar">
    <w:name w:val="Balloon Text Char"/>
    <w:basedOn w:val="DefaultParagraphFont"/>
    <w:link w:val="BalloonText"/>
    <w:uiPriority w:val="99"/>
    <w:semiHidden/>
    <w:rsid w:val="00AD2C28"/>
    <w:rPr>
      <w:rFonts w:ascii="Tahoma" w:hAnsi="Tahoma" w:cs="Tahoma"/>
      <w:sz w:val="16"/>
      <w:szCs w:val="16"/>
    </w:rPr>
  </w:style>
  <w:style w:type="paragraph" w:styleId="Header">
    <w:name w:val="header"/>
    <w:basedOn w:val="Normal"/>
    <w:link w:val="HeaderChar"/>
    <w:uiPriority w:val="99"/>
    <w:unhideWhenUsed/>
    <w:rsid w:val="00B9661C"/>
    <w:pPr>
      <w:tabs>
        <w:tab w:val="center" w:pos="4680"/>
        <w:tab w:val="right" w:pos="9360"/>
      </w:tabs>
    </w:pPr>
  </w:style>
  <w:style w:type="character" w:customStyle="1" w:styleId="HeaderChar">
    <w:name w:val="Header Char"/>
    <w:basedOn w:val="DefaultParagraphFont"/>
    <w:link w:val="Header"/>
    <w:uiPriority w:val="99"/>
    <w:rsid w:val="00B9661C"/>
  </w:style>
  <w:style w:type="paragraph" w:styleId="Footer">
    <w:name w:val="footer"/>
    <w:basedOn w:val="Normal"/>
    <w:link w:val="FooterChar"/>
    <w:uiPriority w:val="99"/>
    <w:unhideWhenUsed/>
    <w:rsid w:val="00B9661C"/>
    <w:pPr>
      <w:tabs>
        <w:tab w:val="center" w:pos="4680"/>
        <w:tab w:val="right" w:pos="9360"/>
      </w:tabs>
    </w:pPr>
  </w:style>
  <w:style w:type="character" w:customStyle="1" w:styleId="FooterChar">
    <w:name w:val="Footer Char"/>
    <w:basedOn w:val="DefaultParagraphFont"/>
    <w:link w:val="Footer"/>
    <w:uiPriority w:val="99"/>
    <w:rsid w:val="00B9661C"/>
  </w:style>
  <w:style w:type="character" w:customStyle="1" w:styleId="Heading1Char">
    <w:name w:val="Heading 1 Char"/>
    <w:basedOn w:val="DefaultParagraphFont"/>
    <w:link w:val="Heading1"/>
    <w:rsid w:val="00D62CBE"/>
    <w:rPr>
      <w:rFonts w:ascii="Times New Roman" w:eastAsia="Times New Roman" w:hAnsi="Times New Roman" w:cs="Times New Roman"/>
      <w:b/>
      <w:bCs/>
      <w:spacing w:val="20"/>
      <w:sz w:val="32"/>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Florentina Iordache</dc:creator>
  <cp:lastModifiedBy>Biblioteca</cp:lastModifiedBy>
  <cp:revision>10</cp:revision>
  <cp:lastPrinted>2016-10-21T11:44:00Z</cp:lastPrinted>
  <dcterms:created xsi:type="dcterms:W3CDTF">2016-10-24T05:41:00Z</dcterms:created>
  <dcterms:modified xsi:type="dcterms:W3CDTF">2019-11-21T07:12:00Z</dcterms:modified>
</cp:coreProperties>
</file>